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7C8" w:rsidRDefault="00E037C8" w:rsidP="00BD28A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МБОУ Горьковская СОШ </w:t>
      </w:r>
    </w:p>
    <w:p w:rsidR="00E037C8" w:rsidRDefault="00E037C8" w:rsidP="00BD28A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Шипуновского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Алтайского края</w:t>
      </w:r>
    </w:p>
    <w:p w:rsidR="00E037C8" w:rsidRDefault="00E037C8" w:rsidP="00BD28A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37C8" w:rsidRDefault="00E037C8" w:rsidP="00BD28A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37C8" w:rsidRDefault="00E037C8" w:rsidP="00BD28A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37C8" w:rsidRDefault="00E037C8" w:rsidP="00BD28A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37C8" w:rsidRDefault="00E037C8" w:rsidP="00BD28A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37C8" w:rsidRDefault="00E037C8" w:rsidP="00BD28A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37C8" w:rsidRPr="002427C6" w:rsidRDefault="00E037C8" w:rsidP="00BD28AD">
      <w:pPr>
        <w:spacing w:after="0" w:line="360" w:lineRule="auto"/>
        <w:jc w:val="center"/>
        <w:rPr>
          <w:rFonts w:ascii="Times New Roman" w:hAnsi="Times New Roman" w:cs="Times New Roman"/>
          <w:sz w:val="56"/>
          <w:szCs w:val="56"/>
        </w:rPr>
      </w:pPr>
      <w:r w:rsidRPr="002427C6">
        <w:rPr>
          <w:rFonts w:ascii="Times New Roman" w:hAnsi="Times New Roman" w:cs="Times New Roman"/>
          <w:sz w:val="56"/>
          <w:szCs w:val="56"/>
        </w:rPr>
        <w:t xml:space="preserve">Методическая разработка урока </w:t>
      </w:r>
      <w:r w:rsidR="002427C6" w:rsidRPr="002427C6">
        <w:rPr>
          <w:rFonts w:ascii="Times New Roman" w:hAnsi="Times New Roman" w:cs="Times New Roman"/>
          <w:sz w:val="56"/>
          <w:szCs w:val="56"/>
        </w:rPr>
        <w:t xml:space="preserve">английского языка </w:t>
      </w:r>
      <w:r w:rsidRPr="002427C6">
        <w:rPr>
          <w:rFonts w:ascii="Times New Roman" w:hAnsi="Times New Roman" w:cs="Times New Roman"/>
          <w:sz w:val="56"/>
          <w:szCs w:val="56"/>
        </w:rPr>
        <w:t>в 9 классе по теме «</w:t>
      </w:r>
      <w:r w:rsidRPr="002427C6">
        <w:rPr>
          <w:rFonts w:ascii="Times New Roman" w:hAnsi="Times New Roman" w:cs="Times New Roman"/>
          <w:sz w:val="56"/>
          <w:szCs w:val="56"/>
          <w:lang w:val="en-US"/>
        </w:rPr>
        <w:t>Military</w:t>
      </w:r>
      <w:r w:rsidRPr="002427C6">
        <w:rPr>
          <w:rFonts w:ascii="Times New Roman" w:hAnsi="Times New Roman" w:cs="Times New Roman"/>
          <w:sz w:val="56"/>
          <w:szCs w:val="56"/>
        </w:rPr>
        <w:t xml:space="preserve"> </w:t>
      </w:r>
      <w:r w:rsidRPr="002427C6">
        <w:rPr>
          <w:rFonts w:ascii="Times New Roman" w:hAnsi="Times New Roman" w:cs="Times New Roman"/>
          <w:sz w:val="56"/>
          <w:szCs w:val="56"/>
          <w:lang w:val="en-US"/>
        </w:rPr>
        <w:t>Songs</w:t>
      </w:r>
      <w:r w:rsidRPr="002427C6">
        <w:rPr>
          <w:rFonts w:ascii="Times New Roman" w:hAnsi="Times New Roman" w:cs="Times New Roman"/>
          <w:sz w:val="56"/>
          <w:szCs w:val="56"/>
        </w:rPr>
        <w:t>»</w:t>
      </w:r>
    </w:p>
    <w:p w:rsidR="00E037C8" w:rsidRPr="00E037C8" w:rsidRDefault="00E037C8" w:rsidP="00BD28AD">
      <w:pPr>
        <w:spacing w:after="0" w:line="360" w:lineRule="auto"/>
        <w:jc w:val="center"/>
        <w:rPr>
          <w:rFonts w:ascii="Times New Roman" w:hAnsi="Times New Roman" w:cs="Times New Roman"/>
          <w:sz w:val="72"/>
          <w:szCs w:val="72"/>
        </w:rPr>
      </w:pPr>
    </w:p>
    <w:p w:rsidR="00E037C8" w:rsidRDefault="00E037C8" w:rsidP="00BD28A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37C8" w:rsidRDefault="00E037C8" w:rsidP="00BD28A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37C8" w:rsidRDefault="00E037C8" w:rsidP="00BD28A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37C8" w:rsidRDefault="00A243A3" w:rsidP="00E037C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составила</w:t>
      </w:r>
      <w:r w:rsidR="00E037C8">
        <w:rPr>
          <w:rFonts w:ascii="Times New Roman" w:hAnsi="Times New Roman" w:cs="Times New Roman"/>
          <w:sz w:val="28"/>
          <w:szCs w:val="28"/>
        </w:rPr>
        <w:t xml:space="preserve"> Чеботарева Анна Петровна</w:t>
      </w:r>
    </w:p>
    <w:p w:rsidR="00E037C8" w:rsidRDefault="00E037C8" w:rsidP="00E037C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английского языка</w:t>
      </w:r>
    </w:p>
    <w:p w:rsidR="00E037C8" w:rsidRDefault="00E037C8" w:rsidP="00E037C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037C8" w:rsidRDefault="00E037C8" w:rsidP="00E037C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037C8" w:rsidRDefault="00E037C8" w:rsidP="00BD28A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37C8" w:rsidRDefault="00E037C8" w:rsidP="00BD28A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27C6" w:rsidRDefault="002427C6" w:rsidP="00BD28A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37C8" w:rsidRDefault="00E037C8" w:rsidP="00BD28A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37C8" w:rsidRDefault="00E037C8" w:rsidP="00BD28A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37C8" w:rsidRPr="00E037C8" w:rsidRDefault="00E037C8" w:rsidP="002427C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Горьковское 2013</w:t>
      </w:r>
      <w:r w:rsidR="002427C6">
        <w:rPr>
          <w:rFonts w:ascii="Times New Roman" w:hAnsi="Times New Roman" w:cs="Times New Roman"/>
          <w:sz w:val="28"/>
          <w:szCs w:val="28"/>
        </w:rPr>
        <w:t xml:space="preserve">г. </w:t>
      </w:r>
    </w:p>
    <w:p w:rsidR="00E037C8" w:rsidRPr="002427C6" w:rsidRDefault="00A243A3" w:rsidP="00BD28A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427C6">
        <w:rPr>
          <w:rFonts w:ascii="Times New Roman" w:hAnsi="Times New Roman" w:cs="Times New Roman"/>
          <w:sz w:val="32"/>
          <w:szCs w:val="32"/>
        </w:rPr>
        <w:lastRenderedPageBreak/>
        <w:t>Пояснительная записка</w:t>
      </w:r>
    </w:p>
    <w:p w:rsidR="00A243A3" w:rsidRDefault="00A243A3" w:rsidP="002427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7C6">
        <w:rPr>
          <w:rFonts w:ascii="Times New Roman" w:hAnsi="Times New Roman" w:cs="Times New Roman"/>
          <w:b/>
          <w:sz w:val="28"/>
          <w:szCs w:val="28"/>
        </w:rPr>
        <w:t>Цель</w:t>
      </w:r>
      <w:r w:rsidR="00CC5D8E" w:rsidRPr="002427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5D8E" w:rsidRPr="002427C6">
        <w:rPr>
          <w:rFonts w:ascii="Times New Roman" w:hAnsi="Times New Roman" w:cs="Times New Roman"/>
          <w:sz w:val="28"/>
          <w:szCs w:val="28"/>
        </w:rPr>
        <w:t>методической разработки урока</w:t>
      </w:r>
      <w:r w:rsidRPr="002427C6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61D1">
        <w:rPr>
          <w:rFonts w:ascii="Times New Roman" w:hAnsi="Times New Roman" w:cs="Times New Roman"/>
          <w:sz w:val="28"/>
          <w:szCs w:val="28"/>
        </w:rPr>
        <w:t>Развитие речевых умений.</w:t>
      </w:r>
    </w:p>
    <w:p w:rsidR="001361D1" w:rsidRPr="002427C6" w:rsidRDefault="001361D1" w:rsidP="002427C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27C6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1361D1" w:rsidRDefault="00CC5D8E" w:rsidP="002427C6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лексические навыки говорения</w:t>
      </w:r>
      <w:r w:rsidR="001361D1">
        <w:rPr>
          <w:rFonts w:ascii="Times New Roman" w:hAnsi="Times New Roman" w:cs="Times New Roman"/>
          <w:sz w:val="28"/>
          <w:szCs w:val="28"/>
        </w:rPr>
        <w:t>.</w:t>
      </w:r>
    </w:p>
    <w:p w:rsidR="001361D1" w:rsidRDefault="001361D1" w:rsidP="002427C6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Контролировать умения в подготовленной речи по теме «Военные песни».</w:t>
      </w:r>
    </w:p>
    <w:p w:rsidR="001361D1" w:rsidRDefault="001361D1" w:rsidP="002427C6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фонематический слух.</w:t>
      </w:r>
    </w:p>
    <w:p w:rsidR="001361D1" w:rsidRDefault="00CC5D8E" w:rsidP="002427C6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Способствовать повышению мотивации в изучении</w:t>
      </w:r>
      <w:r w:rsidR="001361D1">
        <w:rPr>
          <w:rFonts w:ascii="Times New Roman" w:hAnsi="Times New Roman" w:cs="Times New Roman"/>
          <w:sz w:val="28"/>
          <w:szCs w:val="28"/>
        </w:rPr>
        <w:t xml:space="preserve"> английского языка.</w:t>
      </w:r>
    </w:p>
    <w:p w:rsidR="001361D1" w:rsidRDefault="001361D1" w:rsidP="002427C6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творческие способности</w:t>
      </w:r>
      <w:r w:rsidR="00CC5D8E">
        <w:rPr>
          <w:rFonts w:ascii="Times New Roman" w:hAnsi="Times New Roman" w:cs="Times New Roman"/>
          <w:sz w:val="28"/>
          <w:szCs w:val="28"/>
        </w:rPr>
        <w:t>, самостоятельность</w:t>
      </w:r>
      <w:r>
        <w:rPr>
          <w:rFonts w:ascii="Times New Roman" w:hAnsi="Times New Roman" w:cs="Times New Roman"/>
          <w:sz w:val="28"/>
          <w:szCs w:val="28"/>
        </w:rPr>
        <w:t xml:space="preserve"> у учащихся.</w:t>
      </w:r>
    </w:p>
    <w:p w:rsidR="001361D1" w:rsidRDefault="001361D1" w:rsidP="002427C6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чувство патриотизма, уважительного отношения к участникам и ветеранам войны, ориентировать на усвоение общечеловеческих ценностей.</w:t>
      </w:r>
    </w:p>
    <w:p w:rsidR="00CC5D8E" w:rsidRPr="002427C6" w:rsidRDefault="00CC5D8E" w:rsidP="002427C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27C6">
        <w:rPr>
          <w:rFonts w:ascii="Times New Roman" w:hAnsi="Times New Roman" w:cs="Times New Roman"/>
          <w:b/>
          <w:sz w:val="28"/>
          <w:szCs w:val="28"/>
        </w:rPr>
        <w:t>Методы</w:t>
      </w:r>
      <w:r w:rsidRPr="002427C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2427C6">
        <w:rPr>
          <w:rFonts w:ascii="Times New Roman" w:hAnsi="Times New Roman" w:cs="Times New Roman"/>
          <w:b/>
          <w:sz w:val="28"/>
          <w:szCs w:val="28"/>
        </w:rPr>
        <w:t>и приемы:</w:t>
      </w:r>
    </w:p>
    <w:p w:rsidR="00CC5D8E" w:rsidRDefault="00CC5D8E" w:rsidP="002427C6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Проектный</w:t>
      </w:r>
    </w:p>
    <w:p w:rsidR="00CC5D8E" w:rsidRDefault="00CC5D8E" w:rsidP="002427C6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Word Web</w:t>
      </w:r>
    </w:p>
    <w:p w:rsidR="00CC5D8E" w:rsidRPr="002427C6" w:rsidRDefault="00CC5D8E" w:rsidP="002427C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27C6">
        <w:rPr>
          <w:rFonts w:ascii="Times New Roman" w:hAnsi="Times New Roman" w:cs="Times New Roman"/>
          <w:b/>
          <w:sz w:val="28"/>
          <w:szCs w:val="28"/>
        </w:rPr>
        <w:t>Формы:</w:t>
      </w:r>
    </w:p>
    <w:p w:rsidR="00CC5D8E" w:rsidRDefault="00CC5D8E" w:rsidP="002427C6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Групповые</w:t>
      </w:r>
    </w:p>
    <w:p w:rsidR="00CC5D8E" w:rsidRDefault="00CC5D8E" w:rsidP="002427C6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Фронтальные</w:t>
      </w:r>
    </w:p>
    <w:p w:rsidR="00CC5D8E" w:rsidRDefault="00CC5D8E" w:rsidP="002427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27C6">
        <w:rPr>
          <w:rFonts w:ascii="Times New Roman" w:hAnsi="Times New Roman" w:cs="Times New Roman"/>
          <w:b/>
          <w:sz w:val="28"/>
          <w:szCs w:val="28"/>
        </w:rPr>
        <w:t>Оборудование</w:t>
      </w:r>
      <w:r>
        <w:rPr>
          <w:rFonts w:ascii="Times New Roman" w:hAnsi="Times New Roman" w:cs="Times New Roman"/>
          <w:sz w:val="28"/>
          <w:szCs w:val="28"/>
        </w:rPr>
        <w:t>: компьютер, проектор, магнитофон, раздаточный материал (тексты песен), фонограммы песен, презентация на тему «Военные песни».</w:t>
      </w:r>
      <w:proofErr w:type="gramEnd"/>
    </w:p>
    <w:p w:rsidR="00CC5D8E" w:rsidRPr="002427C6" w:rsidRDefault="00CC5D8E" w:rsidP="002427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7C6">
        <w:rPr>
          <w:rFonts w:ascii="Times New Roman" w:hAnsi="Times New Roman" w:cs="Times New Roman"/>
          <w:b/>
          <w:sz w:val="28"/>
          <w:szCs w:val="28"/>
        </w:rPr>
        <w:t>Область применения</w:t>
      </w:r>
      <w:r>
        <w:rPr>
          <w:rFonts w:ascii="Times New Roman" w:hAnsi="Times New Roman" w:cs="Times New Roman"/>
          <w:sz w:val="28"/>
          <w:szCs w:val="28"/>
        </w:rPr>
        <w:t>: данная методическая разработка может быть использована при проведении уроков, внеклассных мероприятий на английском языке посвященных Великой Отечественной Войне; как заключительный урок раздела №2</w:t>
      </w:r>
      <w:r w:rsidR="002427C6">
        <w:rPr>
          <w:rFonts w:ascii="Times New Roman" w:hAnsi="Times New Roman" w:cs="Times New Roman"/>
          <w:sz w:val="28"/>
          <w:szCs w:val="28"/>
        </w:rPr>
        <w:t xml:space="preserve"> «</w:t>
      </w:r>
      <w:r w:rsidR="002427C6">
        <w:rPr>
          <w:rFonts w:ascii="Times New Roman" w:hAnsi="Times New Roman" w:cs="Times New Roman"/>
          <w:sz w:val="28"/>
          <w:szCs w:val="28"/>
          <w:lang w:val="en-US"/>
        </w:rPr>
        <w:t>Let</w:t>
      </w:r>
      <w:r w:rsidR="002427C6" w:rsidRPr="002427C6">
        <w:rPr>
          <w:rFonts w:ascii="Times New Roman" w:hAnsi="Times New Roman" w:cs="Times New Roman"/>
          <w:sz w:val="28"/>
          <w:szCs w:val="28"/>
        </w:rPr>
        <w:t xml:space="preserve"> </w:t>
      </w:r>
      <w:r w:rsidR="002427C6">
        <w:rPr>
          <w:rFonts w:ascii="Times New Roman" w:hAnsi="Times New Roman" w:cs="Times New Roman"/>
          <w:sz w:val="28"/>
          <w:szCs w:val="28"/>
          <w:lang w:val="en-US"/>
        </w:rPr>
        <w:t>music</w:t>
      </w:r>
      <w:r w:rsidR="002427C6" w:rsidRPr="002427C6">
        <w:rPr>
          <w:rFonts w:ascii="Times New Roman" w:hAnsi="Times New Roman" w:cs="Times New Roman"/>
          <w:sz w:val="28"/>
          <w:szCs w:val="28"/>
        </w:rPr>
        <w:t xml:space="preserve"> </w:t>
      </w:r>
      <w:r w:rsidR="002427C6">
        <w:rPr>
          <w:rFonts w:ascii="Times New Roman" w:hAnsi="Times New Roman" w:cs="Times New Roman"/>
          <w:sz w:val="28"/>
          <w:szCs w:val="28"/>
          <w:lang w:val="en-US"/>
        </w:rPr>
        <w:t>begin</w:t>
      </w:r>
      <w:r w:rsidR="002427C6">
        <w:rPr>
          <w:rFonts w:ascii="Times New Roman" w:hAnsi="Times New Roman" w:cs="Times New Roman"/>
          <w:sz w:val="28"/>
          <w:szCs w:val="28"/>
        </w:rPr>
        <w:t xml:space="preserve">» по учебнику английский язык для 9 класса, автор В. П. </w:t>
      </w:r>
      <w:proofErr w:type="spellStart"/>
      <w:r w:rsidR="002427C6">
        <w:rPr>
          <w:rFonts w:ascii="Times New Roman" w:hAnsi="Times New Roman" w:cs="Times New Roman"/>
          <w:sz w:val="28"/>
          <w:szCs w:val="28"/>
        </w:rPr>
        <w:t>Кузовлев</w:t>
      </w:r>
      <w:proofErr w:type="spellEnd"/>
      <w:r w:rsidR="002427C6">
        <w:rPr>
          <w:rFonts w:ascii="Times New Roman" w:hAnsi="Times New Roman" w:cs="Times New Roman"/>
          <w:sz w:val="28"/>
          <w:szCs w:val="28"/>
        </w:rPr>
        <w:t xml:space="preserve"> и другие.</w:t>
      </w:r>
    </w:p>
    <w:p w:rsidR="00E037C8" w:rsidRPr="001361D1" w:rsidRDefault="00E037C8" w:rsidP="002427C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037C8" w:rsidRPr="001361D1" w:rsidRDefault="00E037C8" w:rsidP="00BD28A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D28AD" w:rsidRPr="002427C6" w:rsidRDefault="00BD28AD" w:rsidP="00BD28A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val="en-US"/>
        </w:rPr>
      </w:pPr>
      <w:r w:rsidRPr="002427C6">
        <w:rPr>
          <w:rFonts w:ascii="Times New Roman" w:hAnsi="Times New Roman" w:cs="Times New Roman"/>
          <w:sz w:val="32"/>
          <w:szCs w:val="32"/>
        </w:rPr>
        <w:lastRenderedPageBreak/>
        <w:t>Ход</w:t>
      </w:r>
      <w:r w:rsidRPr="002427C6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2427C6">
        <w:rPr>
          <w:rFonts w:ascii="Times New Roman" w:hAnsi="Times New Roman" w:cs="Times New Roman"/>
          <w:sz w:val="32"/>
          <w:szCs w:val="32"/>
        </w:rPr>
        <w:t>урока</w:t>
      </w:r>
    </w:p>
    <w:p w:rsidR="00C478FB" w:rsidRPr="001361D1" w:rsidRDefault="009846C1" w:rsidP="00BD28AD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D28AD">
        <w:rPr>
          <w:rFonts w:ascii="Times New Roman" w:hAnsi="Times New Roman" w:cs="Times New Roman"/>
          <w:sz w:val="28"/>
          <w:szCs w:val="28"/>
        </w:rPr>
        <w:t>Организационная</w:t>
      </w:r>
      <w:r w:rsidRPr="001361D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D28AD">
        <w:rPr>
          <w:rFonts w:ascii="Times New Roman" w:hAnsi="Times New Roman" w:cs="Times New Roman"/>
          <w:sz w:val="28"/>
          <w:szCs w:val="28"/>
        </w:rPr>
        <w:t>часть</w:t>
      </w:r>
    </w:p>
    <w:p w:rsidR="00BD28AD" w:rsidRPr="00AB1663" w:rsidRDefault="009846C1" w:rsidP="00AB1663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8AD">
        <w:rPr>
          <w:rFonts w:ascii="Times New Roman" w:hAnsi="Times New Roman" w:cs="Times New Roman"/>
          <w:sz w:val="28"/>
          <w:szCs w:val="28"/>
          <w:lang w:val="en-US"/>
        </w:rPr>
        <w:t>Teacher: Good morning, my dear friends! I’m very glad to see you! I hope you are all fine!</w:t>
      </w:r>
    </w:p>
    <w:p w:rsidR="00B53707" w:rsidRPr="00BD28AD" w:rsidRDefault="00B53707" w:rsidP="00BD28AD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8AD">
        <w:rPr>
          <w:rFonts w:ascii="Times New Roman" w:hAnsi="Times New Roman" w:cs="Times New Roman"/>
          <w:sz w:val="28"/>
          <w:szCs w:val="28"/>
        </w:rPr>
        <w:t>Сообщение темы занятия</w:t>
      </w:r>
    </w:p>
    <w:p w:rsidR="00AE2F55" w:rsidRPr="00AB1663" w:rsidRDefault="0057491C" w:rsidP="00AB1663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D28AD">
        <w:rPr>
          <w:rFonts w:ascii="Times New Roman" w:hAnsi="Times New Roman" w:cs="Times New Roman"/>
          <w:sz w:val="28"/>
          <w:szCs w:val="28"/>
          <w:lang w:val="en-US"/>
        </w:rPr>
        <w:t xml:space="preserve">T: </w:t>
      </w:r>
      <w:r w:rsidR="00B62D6B" w:rsidRPr="00BD28AD">
        <w:rPr>
          <w:rFonts w:ascii="Times New Roman" w:hAnsi="Times New Roman" w:cs="Times New Roman"/>
          <w:sz w:val="28"/>
          <w:szCs w:val="28"/>
          <w:lang w:val="en-US"/>
        </w:rPr>
        <w:t xml:space="preserve">We continue to speak about music and our today’s </w:t>
      </w:r>
      <w:r w:rsidR="00B53707" w:rsidRPr="00BD28AD">
        <w:rPr>
          <w:rFonts w:ascii="Times New Roman" w:hAnsi="Times New Roman" w:cs="Times New Roman"/>
          <w:sz w:val="28"/>
          <w:szCs w:val="28"/>
          <w:lang w:val="en-US"/>
        </w:rPr>
        <w:t xml:space="preserve">conversation is divided to </w:t>
      </w:r>
      <w:r w:rsidR="009846C1" w:rsidRPr="00BD28AD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FD2CCB">
        <w:rPr>
          <w:rFonts w:ascii="Times New Roman" w:hAnsi="Times New Roman" w:cs="Times New Roman"/>
          <w:sz w:val="28"/>
          <w:szCs w:val="28"/>
          <w:lang w:val="en-US"/>
        </w:rPr>
        <w:t xml:space="preserve">military </w:t>
      </w:r>
      <w:r w:rsidR="009846C1" w:rsidRPr="00BD28AD">
        <w:rPr>
          <w:rFonts w:ascii="Times New Roman" w:hAnsi="Times New Roman" w:cs="Times New Roman"/>
          <w:sz w:val="28"/>
          <w:szCs w:val="28"/>
          <w:lang w:val="en-US"/>
        </w:rPr>
        <w:t>songs</w:t>
      </w:r>
      <w:r w:rsidR="00486658" w:rsidRPr="00486658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486658">
        <w:rPr>
          <w:rFonts w:ascii="Times New Roman" w:hAnsi="Times New Roman" w:cs="Times New Roman"/>
          <w:sz w:val="28"/>
          <w:szCs w:val="28"/>
        </w:rPr>
        <w:t>Слайд</w:t>
      </w:r>
      <w:r w:rsidR="00486658" w:rsidRPr="00486658">
        <w:rPr>
          <w:rFonts w:ascii="Times New Roman" w:hAnsi="Times New Roman" w:cs="Times New Roman"/>
          <w:sz w:val="28"/>
          <w:szCs w:val="28"/>
          <w:lang w:val="en-US"/>
        </w:rPr>
        <w:t xml:space="preserve"> 1)</w:t>
      </w:r>
      <w:r w:rsidR="009846C1" w:rsidRPr="00BD28AD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B62D6B" w:rsidRPr="00BD28AD">
        <w:rPr>
          <w:rFonts w:ascii="Times New Roman" w:hAnsi="Times New Roman" w:cs="Times New Roman"/>
          <w:sz w:val="28"/>
          <w:szCs w:val="28"/>
          <w:lang w:val="en-US"/>
        </w:rPr>
        <w:t>Songs played important role in the</w:t>
      </w:r>
      <w:r w:rsidR="000D2CF4" w:rsidRPr="00BD28AD">
        <w:rPr>
          <w:rFonts w:ascii="Times New Roman" w:hAnsi="Times New Roman" w:cs="Times New Roman"/>
          <w:sz w:val="28"/>
          <w:szCs w:val="28"/>
          <w:lang w:val="en-US"/>
        </w:rPr>
        <w:t xml:space="preserve"> Great Patriotic War</w:t>
      </w:r>
      <w:r w:rsidR="00B62D6B" w:rsidRPr="00BD28AD">
        <w:rPr>
          <w:rFonts w:ascii="Times New Roman" w:hAnsi="Times New Roman" w:cs="Times New Roman"/>
          <w:sz w:val="28"/>
          <w:szCs w:val="28"/>
          <w:lang w:val="en-US"/>
        </w:rPr>
        <w:t>.  They</w:t>
      </w:r>
      <w:r w:rsidR="00B62D6B" w:rsidRPr="00BD28AD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helped to survive during the war. Song has inspired fighters to great deeds. The fighters rested with the song and also went to battle.</w:t>
      </w:r>
      <w:r w:rsidR="00B62D6B" w:rsidRPr="00BD2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2CF4" w:rsidRPr="00BD28AD">
        <w:rPr>
          <w:rStyle w:val="hps"/>
          <w:rFonts w:ascii="Times New Roman" w:hAnsi="Times New Roman" w:cs="Times New Roman"/>
          <w:sz w:val="28"/>
          <w:szCs w:val="28"/>
          <w:lang w:val="en-US"/>
        </w:rPr>
        <w:t>The songs</w:t>
      </w:r>
      <w:r w:rsidR="000D2CF4" w:rsidRPr="00BD2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2CF4" w:rsidRPr="00BD28AD">
        <w:rPr>
          <w:rStyle w:val="hps"/>
          <w:rFonts w:ascii="Times New Roman" w:hAnsi="Times New Roman" w:cs="Times New Roman"/>
          <w:sz w:val="28"/>
          <w:szCs w:val="28"/>
          <w:lang w:val="en-US"/>
        </w:rPr>
        <w:t>preserved the memory</w:t>
      </w:r>
      <w:r w:rsidR="000D2CF4" w:rsidRPr="00BD2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2CF4" w:rsidRPr="00BD28AD">
        <w:rPr>
          <w:rStyle w:val="hps"/>
          <w:rFonts w:ascii="Times New Roman" w:hAnsi="Times New Roman" w:cs="Times New Roman"/>
          <w:sz w:val="28"/>
          <w:szCs w:val="28"/>
          <w:lang w:val="en-US"/>
        </w:rPr>
        <w:t>of the war years</w:t>
      </w:r>
      <w:r w:rsidR="000D2CF4" w:rsidRPr="00BD28AD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0D2CF4" w:rsidRPr="00BD28AD">
        <w:rPr>
          <w:rStyle w:val="hps"/>
          <w:rFonts w:ascii="Times New Roman" w:hAnsi="Times New Roman" w:cs="Times New Roman"/>
          <w:sz w:val="28"/>
          <w:szCs w:val="28"/>
          <w:lang w:val="en-US"/>
        </w:rPr>
        <w:t>They</w:t>
      </w:r>
      <w:r w:rsidR="000D2CF4" w:rsidRPr="00BD2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2CF4" w:rsidRPr="00BD28AD">
        <w:rPr>
          <w:rStyle w:val="hps"/>
          <w:rFonts w:ascii="Times New Roman" w:hAnsi="Times New Roman" w:cs="Times New Roman"/>
          <w:sz w:val="28"/>
          <w:szCs w:val="28"/>
          <w:lang w:val="en-US"/>
        </w:rPr>
        <w:t>can tell us</w:t>
      </w:r>
      <w:r w:rsidR="000D2CF4" w:rsidRPr="00BD2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2CF4" w:rsidRPr="00BD28AD">
        <w:rPr>
          <w:rStyle w:val="hps"/>
          <w:rFonts w:ascii="Times New Roman" w:hAnsi="Times New Roman" w:cs="Times New Roman"/>
          <w:sz w:val="28"/>
          <w:szCs w:val="28"/>
          <w:lang w:val="en-US"/>
        </w:rPr>
        <w:t>how the Russian soldiers</w:t>
      </w:r>
      <w:r w:rsidR="000D2CF4" w:rsidRPr="00BD28AD">
        <w:rPr>
          <w:rFonts w:ascii="Times New Roman" w:hAnsi="Times New Roman" w:cs="Times New Roman"/>
          <w:sz w:val="28"/>
          <w:szCs w:val="28"/>
          <w:lang w:val="en-US"/>
        </w:rPr>
        <w:t xml:space="preserve"> went </w:t>
      </w:r>
      <w:r w:rsidR="000D2CF4" w:rsidRPr="00BD28AD">
        <w:rPr>
          <w:rStyle w:val="hps"/>
          <w:rFonts w:ascii="Times New Roman" w:hAnsi="Times New Roman" w:cs="Times New Roman"/>
          <w:sz w:val="28"/>
          <w:szCs w:val="28"/>
          <w:lang w:val="en-US"/>
        </w:rPr>
        <w:t>to the front,</w:t>
      </w:r>
      <w:r w:rsidR="000D2CF4" w:rsidRPr="00BD2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2CF4" w:rsidRPr="00BD28AD">
        <w:rPr>
          <w:rStyle w:val="hps"/>
          <w:rFonts w:ascii="Times New Roman" w:hAnsi="Times New Roman" w:cs="Times New Roman"/>
          <w:sz w:val="28"/>
          <w:szCs w:val="28"/>
          <w:lang w:val="en-US"/>
        </w:rPr>
        <w:t>fought and died</w:t>
      </w:r>
      <w:r w:rsidR="000D2CF4" w:rsidRPr="00BD2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2CF4" w:rsidRPr="00BD28AD">
        <w:rPr>
          <w:rStyle w:val="hps"/>
          <w:rFonts w:ascii="Times New Roman" w:hAnsi="Times New Roman" w:cs="Times New Roman"/>
          <w:sz w:val="28"/>
          <w:szCs w:val="28"/>
          <w:lang w:val="en-US"/>
        </w:rPr>
        <w:t>for the freedom and the peaceful</w:t>
      </w:r>
      <w:r w:rsidR="000D2CF4" w:rsidRPr="00BD2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2CF4" w:rsidRPr="00BD28AD">
        <w:rPr>
          <w:rStyle w:val="hps"/>
          <w:rFonts w:ascii="Times New Roman" w:hAnsi="Times New Roman" w:cs="Times New Roman"/>
          <w:sz w:val="28"/>
          <w:szCs w:val="28"/>
          <w:lang w:val="en-US"/>
        </w:rPr>
        <w:t>sky above us.</w:t>
      </w:r>
      <w:r w:rsidR="000D2CF4" w:rsidRPr="00BD2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2CF4" w:rsidRPr="00BD28AD">
        <w:rPr>
          <w:rStyle w:val="hps"/>
          <w:rFonts w:ascii="Times New Roman" w:hAnsi="Times New Roman" w:cs="Times New Roman"/>
          <w:sz w:val="28"/>
          <w:szCs w:val="28"/>
          <w:lang w:val="en-US"/>
        </w:rPr>
        <w:t>Most of them</w:t>
      </w:r>
      <w:r w:rsidR="000D2CF4" w:rsidRPr="00BD2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2CF4" w:rsidRPr="00BD28AD">
        <w:rPr>
          <w:rStyle w:val="hps"/>
          <w:rFonts w:ascii="Times New Roman" w:hAnsi="Times New Roman" w:cs="Times New Roman"/>
          <w:sz w:val="28"/>
          <w:szCs w:val="28"/>
          <w:lang w:val="en-US"/>
        </w:rPr>
        <w:t>never returned</w:t>
      </w:r>
      <w:r w:rsidR="000D2CF4" w:rsidRPr="00BD28AD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0D2CF4" w:rsidRPr="00BD28AD">
        <w:rPr>
          <w:rStyle w:val="hps"/>
          <w:rFonts w:ascii="Times New Roman" w:hAnsi="Times New Roman" w:cs="Times New Roman"/>
          <w:sz w:val="28"/>
          <w:szCs w:val="28"/>
          <w:lang w:val="en-US"/>
        </w:rPr>
        <w:t>But they</w:t>
      </w:r>
      <w:r w:rsidR="000D2CF4" w:rsidRPr="00BD2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2CF4" w:rsidRPr="00BD28AD">
        <w:rPr>
          <w:rStyle w:val="hps"/>
          <w:rFonts w:ascii="Times New Roman" w:hAnsi="Times New Roman" w:cs="Times New Roman"/>
          <w:sz w:val="28"/>
          <w:szCs w:val="28"/>
          <w:lang w:val="en-US"/>
        </w:rPr>
        <w:t>will forever remain</w:t>
      </w:r>
      <w:r w:rsidR="000D2CF4" w:rsidRPr="00BD2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2CF4" w:rsidRPr="00BD28AD">
        <w:rPr>
          <w:rStyle w:val="hps"/>
          <w:rFonts w:ascii="Times New Roman" w:hAnsi="Times New Roman" w:cs="Times New Roman"/>
          <w:sz w:val="28"/>
          <w:szCs w:val="28"/>
          <w:lang w:val="en-US"/>
        </w:rPr>
        <w:t>in our memory.</w:t>
      </w:r>
      <w:r w:rsidR="000D2CF4" w:rsidRPr="00BD2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2CF4" w:rsidRPr="00BD28AD">
        <w:rPr>
          <w:rStyle w:val="hps"/>
          <w:rFonts w:ascii="Times New Roman" w:hAnsi="Times New Roman" w:cs="Times New Roman"/>
          <w:sz w:val="28"/>
          <w:szCs w:val="28"/>
          <w:lang w:val="en-US"/>
        </w:rPr>
        <w:t>Today</w:t>
      </w:r>
      <w:r w:rsidR="000D2CF4" w:rsidRPr="00BD2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2CF4" w:rsidRPr="00BD28AD">
        <w:rPr>
          <w:rStyle w:val="hps"/>
          <w:rFonts w:ascii="Times New Roman" w:hAnsi="Times New Roman" w:cs="Times New Roman"/>
          <w:sz w:val="28"/>
          <w:szCs w:val="28"/>
          <w:lang w:val="en-US"/>
        </w:rPr>
        <w:t>we sing</w:t>
      </w:r>
      <w:r w:rsidR="000D2CF4" w:rsidRPr="00BD2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2CF4" w:rsidRPr="00BD28AD">
        <w:rPr>
          <w:rStyle w:val="hps"/>
          <w:rFonts w:ascii="Times New Roman" w:hAnsi="Times New Roman" w:cs="Times New Roman"/>
          <w:sz w:val="28"/>
          <w:szCs w:val="28"/>
          <w:lang w:val="en-US"/>
        </w:rPr>
        <w:t>these songs</w:t>
      </w:r>
      <w:r w:rsidR="000D2CF4" w:rsidRPr="00BD2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2CF4" w:rsidRPr="00BD28AD">
        <w:rPr>
          <w:rStyle w:val="hps"/>
          <w:rFonts w:ascii="Times New Roman" w:hAnsi="Times New Roman" w:cs="Times New Roman"/>
          <w:sz w:val="28"/>
          <w:szCs w:val="28"/>
          <w:lang w:val="en-US"/>
        </w:rPr>
        <w:t>recalling them</w:t>
      </w:r>
      <w:r w:rsidR="000D2CF4" w:rsidRPr="00BD28AD">
        <w:rPr>
          <w:rFonts w:ascii="Times New Roman" w:hAnsi="Times New Roman" w:cs="Times New Roman"/>
          <w:sz w:val="28"/>
          <w:szCs w:val="28"/>
          <w:lang w:val="en-US"/>
        </w:rPr>
        <w:t xml:space="preserve">, paying </w:t>
      </w:r>
      <w:r w:rsidR="00513184" w:rsidRPr="00BD28AD">
        <w:rPr>
          <w:rFonts w:ascii="Times New Roman" w:hAnsi="Times New Roman" w:cs="Times New Roman"/>
          <w:sz w:val="28"/>
          <w:szCs w:val="28"/>
          <w:lang w:val="en-US"/>
        </w:rPr>
        <w:t>respect</w:t>
      </w:r>
      <w:r w:rsidR="000D2CF4" w:rsidRPr="00BD28AD">
        <w:rPr>
          <w:rFonts w:ascii="Times New Roman" w:hAnsi="Times New Roman" w:cs="Times New Roman"/>
          <w:sz w:val="28"/>
          <w:szCs w:val="28"/>
          <w:lang w:val="en-US"/>
        </w:rPr>
        <w:t xml:space="preserve"> and saying </w:t>
      </w:r>
      <w:r w:rsidR="000D2CF4" w:rsidRPr="00BD28AD">
        <w:rPr>
          <w:rStyle w:val="hps"/>
          <w:rFonts w:ascii="Times New Roman" w:hAnsi="Times New Roman" w:cs="Times New Roman"/>
          <w:sz w:val="28"/>
          <w:szCs w:val="28"/>
          <w:lang w:val="en-US"/>
        </w:rPr>
        <w:t>thank you</w:t>
      </w:r>
      <w:r w:rsidR="000D2CF4" w:rsidRPr="00BD2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2CF4" w:rsidRPr="00BD28AD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for their </w:t>
      </w:r>
      <w:r w:rsidR="00513184" w:rsidRPr="00BD28AD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immortal </w:t>
      </w:r>
      <w:r w:rsidR="000D2CF4" w:rsidRPr="00BD28AD">
        <w:rPr>
          <w:rStyle w:val="hps"/>
          <w:rFonts w:ascii="Times New Roman" w:hAnsi="Times New Roman" w:cs="Times New Roman"/>
          <w:sz w:val="28"/>
          <w:szCs w:val="28"/>
          <w:lang w:val="en-US"/>
        </w:rPr>
        <w:t>feat</w:t>
      </w:r>
      <w:r w:rsidR="000D2CF4" w:rsidRPr="00BD28A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846C1" w:rsidRPr="00FD2CCB" w:rsidRDefault="00290081" w:rsidP="00BD28AD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8AD">
        <w:rPr>
          <w:rFonts w:ascii="Times New Roman" w:hAnsi="Times New Roman" w:cs="Times New Roman"/>
          <w:sz w:val="28"/>
          <w:szCs w:val="28"/>
        </w:rPr>
        <w:t>Активизация</w:t>
      </w:r>
      <w:r w:rsidRPr="00FD2CCB">
        <w:rPr>
          <w:rFonts w:ascii="Times New Roman" w:hAnsi="Times New Roman" w:cs="Times New Roman"/>
          <w:sz w:val="28"/>
          <w:szCs w:val="28"/>
        </w:rPr>
        <w:t xml:space="preserve"> </w:t>
      </w:r>
      <w:r w:rsidRPr="00BD28AD">
        <w:rPr>
          <w:rFonts w:ascii="Times New Roman" w:hAnsi="Times New Roman" w:cs="Times New Roman"/>
          <w:sz w:val="28"/>
          <w:szCs w:val="28"/>
        </w:rPr>
        <w:t>лексических</w:t>
      </w:r>
      <w:r w:rsidRPr="00FD2CCB">
        <w:rPr>
          <w:rFonts w:ascii="Times New Roman" w:hAnsi="Times New Roman" w:cs="Times New Roman"/>
          <w:sz w:val="28"/>
          <w:szCs w:val="28"/>
        </w:rPr>
        <w:t xml:space="preserve"> </w:t>
      </w:r>
      <w:r w:rsidRPr="00BD28AD">
        <w:rPr>
          <w:rFonts w:ascii="Times New Roman" w:hAnsi="Times New Roman" w:cs="Times New Roman"/>
          <w:sz w:val="28"/>
          <w:szCs w:val="28"/>
        </w:rPr>
        <w:t>навыков</w:t>
      </w:r>
      <w:r w:rsidRPr="00FD2CCB">
        <w:rPr>
          <w:rFonts w:ascii="Times New Roman" w:hAnsi="Times New Roman" w:cs="Times New Roman"/>
          <w:sz w:val="28"/>
          <w:szCs w:val="28"/>
        </w:rPr>
        <w:t xml:space="preserve">. </w:t>
      </w:r>
      <w:r w:rsidRPr="00BD28AD">
        <w:rPr>
          <w:rFonts w:ascii="Times New Roman" w:hAnsi="Times New Roman" w:cs="Times New Roman"/>
          <w:sz w:val="28"/>
          <w:szCs w:val="28"/>
          <w:lang w:val="en-US"/>
        </w:rPr>
        <w:t>Brain</w:t>
      </w:r>
      <w:r w:rsidRPr="00FD2CCB">
        <w:rPr>
          <w:rFonts w:ascii="Times New Roman" w:hAnsi="Times New Roman" w:cs="Times New Roman"/>
          <w:sz w:val="28"/>
          <w:szCs w:val="28"/>
        </w:rPr>
        <w:t>-</w:t>
      </w:r>
      <w:r w:rsidRPr="00BD28AD">
        <w:rPr>
          <w:rFonts w:ascii="Times New Roman" w:hAnsi="Times New Roman" w:cs="Times New Roman"/>
          <w:sz w:val="28"/>
          <w:szCs w:val="28"/>
          <w:lang w:val="en-US"/>
        </w:rPr>
        <w:t>Storm</w:t>
      </w:r>
      <w:r w:rsidRPr="00FD2CCB">
        <w:rPr>
          <w:rFonts w:ascii="Times New Roman" w:hAnsi="Times New Roman" w:cs="Times New Roman"/>
          <w:sz w:val="28"/>
          <w:szCs w:val="28"/>
        </w:rPr>
        <w:t xml:space="preserve">. </w:t>
      </w:r>
      <w:r w:rsidR="00A0082C" w:rsidRPr="00FD2C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0081" w:rsidRPr="00BD28AD" w:rsidRDefault="00295220" w:rsidP="00BD2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8AD">
        <w:rPr>
          <w:rFonts w:ascii="Times New Roman" w:hAnsi="Times New Roman" w:cs="Times New Roman"/>
          <w:sz w:val="28"/>
          <w:szCs w:val="28"/>
          <w:lang w:val="en-US"/>
        </w:rPr>
        <w:t xml:space="preserve">Let’s speak about the role of the </w:t>
      </w:r>
      <w:r w:rsidR="00FD2CCB">
        <w:rPr>
          <w:rFonts w:ascii="Times New Roman" w:hAnsi="Times New Roman" w:cs="Times New Roman"/>
          <w:sz w:val="28"/>
          <w:szCs w:val="28"/>
          <w:lang w:val="en-US"/>
        </w:rPr>
        <w:t>military</w:t>
      </w:r>
      <w:r w:rsidRPr="00BD28AD">
        <w:rPr>
          <w:rFonts w:ascii="Times New Roman" w:hAnsi="Times New Roman" w:cs="Times New Roman"/>
          <w:sz w:val="28"/>
          <w:szCs w:val="28"/>
          <w:lang w:val="en-US"/>
        </w:rPr>
        <w:t xml:space="preserve"> songs in our life.  W</w:t>
      </w:r>
      <w:r w:rsidR="00A0082C" w:rsidRPr="00BD28AD">
        <w:rPr>
          <w:rFonts w:ascii="Times New Roman" w:hAnsi="Times New Roman" w:cs="Times New Roman"/>
          <w:sz w:val="28"/>
          <w:szCs w:val="28"/>
          <w:lang w:val="en-US"/>
        </w:rPr>
        <w:t>ork in groups of four. Fill</w:t>
      </w:r>
      <w:r w:rsidR="00A0082C" w:rsidRPr="00FD2CCB">
        <w:rPr>
          <w:rFonts w:ascii="Times New Roman" w:hAnsi="Times New Roman" w:cs="Times New Roman"/>
          <w:sz w:val="28"/>
          <w:szCs w:val="28"/>
        </w:rPr>
        <w:t xml:space="preserve"> </w:t>
      </w:r>
      <w:r w:rsidR="00A0082C" w:rsidRPr="00BD28AD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="00A0082C" w:rsidRPr="00FD2CCB">
        <w:rPr>
          <w:rFonts w:ascii="Times New Roman" w:hAnsi="Times New Roman" w:cs="Times New Roman"/>
          <w:sz w:val="28"/>
          <w:szCs w:val="28"/>
        </w:rPr>
        <w:t xml:space="preserve"> </w:t>
      </w:r>
      <w:r w:rsidR="00A0082C" w:rsidRPr="00BD28A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A0082C" w:rsidRPr="00FD2CCB">
        <w:rPr>
          <w:rFonts w:ascii="Times New Roman" w:hAnsi="Times New Roman" w:cs="Times New Roman"/>
          <w:sz w:val="28"/>
          <w:szCs w:val="28"/>
        </w:rPr>
        <w:t xml:space="preserve"> </w:t>
      </w:r>
      <w:r w:rsidR="00A0082C" w:rsidRPr="00BD28AD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="00A0082C" w:rsidRPr="00FD2CCB">
        <w:rPr>
          <w:rFonts w:ascii="Times New Roman" w:hAnsi="Times New Roman" w:cs="Times New Roman"/>
          <w:sz w:val="28"/>
          <w:szCs w:val="28"/>
        </w:rPr>
        <w:t xml:space="preserve"> </w:t>
      </w:r>
      <w:r w:rsidR="00A0082C" w:rsidRPr="00BD28AD"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="00A0082C" w:rsidRPr="00FD2CCB">
        <w:rPr>
          <w:rFonts w:ascii="Times New Roman" w:hAnsi="Times New Roman" w:cs="Times New Roman"/>
          <w:sz w:val="28"/>
          <w:szCs w:val="28"/>
        </w:rPr>
        <w:t>.</w:t>
      </w:r>
      <w:r w:rsidRPr="00FD2CCB">
        <w:rPr>
          <w:rFonts w:ascii="Times New Roman" w:hAnsi="Times New Roman" w:cs="Times New Roman"/>
          <w:sz w:val="28"/>
          <w:szCs w:val="28"/>
        </w:rPr>
        <w:t xml:space="preserve"> </w:t>
      </w:r>
      <w:r w:rsidRPr="00BD28AD">
        <w:rPr>
          <w:rFonts w:ascii="Times New Roman" w:hAnsi="Times New Roman" w:cs="Times New Roman"/>
          <w:sz w:val="28"/>
          <w:szCs w:val="28"/>
        </w:rPr>
        <w:t>(записываем ответы на доску и обсуждаем)</w:t>
      </w:r>
    </w:p>
    <w:p w:rsidR="006F58B0" w:rsidRPr="00295220" w:rsidRDefault="00A0082C" w:rsidP="00295220">
      <w:pPr>
        <w:jc w:val="center"/>
        <w:rPr>
          <w:b/>
        </w:rPr>
      </w:pPr>
      <w:r w:rsidRPr="006F58B0">
        <w:rPr>
          <w:b/>
          <w:lang w:val="en-US"/>
        </w:rPr>
        <w:t>The</w:t>
      </w:r>
      <w:r w:rsidRPr="00295220">
        <w:rPr>
          <w:b/>
        </w:rPr>
        <w:t xml:space="preserve"> 1</w:t>
      </w:r>
      <w:proofErr w:type="spellStart"/>
      <w:r w:rsidRPr="006F58B0">
        <w:rPr>
          <w:b/>
          <w:vertAlign w:val="superscript"/>
          <w:lang w:val="en-US"/>
        </w:rPr>
        <w:t>st</w:t>
      </w:r>
      <w:proofErr w:type="spellEnd"/>
      <w:r w:rsidRPr="00295220">
        <w:rPr>
          <w:b/>
        </w:rPr>
        <w:t xml:space="preserve"> </w:t>
      </w:r>
      <w:r w:rsidRPr="006F58B0">
        <w:rPr>
          <w:b/>
          <w:lang w:val="en-US"/>
        </w:rPr>
        <w:t>group</w:t>
      </w:r>
    </w:p>
    <w:p w:rsidR="00290081" w:rsidRPr="00290081" w:rsidRDefault="00290081" w:rsidP="00290081">
      <w:pPr>
        <w:rPr>
          <w:lang w:val="en-US"/>
        </w:rPr>
      </w:pPr>
      <w:r w:rsidRPr="00295220">
        <w:t xml:space="preserve">                      </w:t>
      </w:r>
      <w:proofErr w:type="gramStart"/>
      <w:r>
        <w:rPr>
          <w:lang w:val="en-US"/>
        </w:rPr>
        <w:t>proud</w:t>
      </w:r>
      <w:proofErr w:type="gramEnd"/>
      <w:r>
        <w:rPr>
          <w:lang w:val="en-US"/>
        </w:rPr>
        <w:t xml:space="preserve"> for our soldiers                   pain of loss                          fear, terror, sorrow</w:t>
      </w:r>
    </w:p>
    <w:p w:rsidR="00290081" w:rsidRDefault="00423EA8" w:rsidP="00290081">
      <w:pPr>
        <w:pStyle w:val="a3"/>
        <w:rPr>
          <w:lang w:val="en-US"/>
        </w:rPr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133.95pt;margin-top:11.95pt;width:34.95pt;height:34.8pt;flip:x y;z-index:251665408" o:connectortype="straight"/>
        </w:pict>
      </w:r>
      <w:r>
        <w:rPr>
          <w:noProof/>
          <w:lang w:eastAsia="ru-RU"/>
        </w:rPr>
        <w:pict>
          <v:shape id="_x0000_s1032" type="#_x0000_t32" style="position:absolute;left:0;text-align:left;margin-left:231.45pt;margin-top:8.2pt;width:0;height:38.55pt;flip:y;z-index:251664384" o:connectortype="straight"/>
        </w:pict>
      </w:r>
      <w:r>
        <w:rPr>
          <w:noProof/>
          <w:lang w:eastAsia="ru-RU"/>
        </w:rPr>
        <w:pict>
          <v:shape id="_x0000_s1028" type="#_x0000_t32" style="position:absolute;left:0;text-align:left;margin-left:298.9pt;margin-top:11.95pt;width:50.3pt;height:34.8pt;flip:y;z-index:251661312" o:connectortype="straight"/>
        </w:pict>
      </w:r>
    </w:p>
    <w:p w:rsidR="00290081" w:rsidRDefault="00290081" w:rsidP="00290081">
      <w:pPr>
        <w:pStyle w:val="a3"/>
        <w:rPr>
          <w:lang w:val="en-US"/>
        </w:rPr>
      </w:pPr>
    </w:p>
    <w:p w:rsidR="00290081" w:rsidRDefault="00290081" w:rsidP="00290081">
      <w:pPr>
        <w:pStyle w:val="a3"/>
        <w:rPr>
          <w:lang w:val="en-US"/>
        </w:rPr>
      </w:pPr>
    </w:p>
    <w:p w:rsidR="00290081" w:rsidRDefault="00423EA8" w:rsidP="00290081">
      <w:pPr>
        <w:pStyle w:val="a3"/>
        <w:rPr>
          <w:lang w:val="en-US"/>
        </w:rPr>
      </w:pPr>
      <w:r w:rsidRPr="00423EA8">
        <w:rPr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0;margin-top:0;width:130pt;height:33.4pt;z-index:251660288;mso-height-percent:200;mso-position-horizontal:center;mso-height-percent:200;mso-width-relative:margin;mso-height-relative:margin">
            <v:textbox style="mso-next-textbox:#_x0000_s1027;mso-fit-shape-to-text:t">
              <w:txbxContent>
                <w:p w:rsidR="00290081" w:rsidRPr="00290081" w:rsidRDefault="00290081" w:rsidP="00FD2CCB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The song make</w:t>
                  </w:r>
                  <w:r w:rsidR="00FD2CCB">
                    <w:rPr>
                      <w:lang w:val="en-US"/>
                    </w:rPr>
                    <w:t>s</w:t>
                  </w:r>
                  <w:r>
                    <w:rPr>
                      <w:lang w:val="en-US"/>
                    </w:rPr>
                    <w:t xml:space="preserve"> you feel…</w:t>
                  </w:r>
                </w:p>
              </w:txbxContent>
            </v:textbox>
          </v:shape>
        </w:pict>
      </w:r>
    </w:p>
    <w:p w:rsidR="00290081" w:rsidRDefault="00290081" w:rsidP="00290081">
      <w:pPr>
        <w:pStyle w:val="a3"/>
        <w:rPr>
          <w:lang w:val="en-US"/>
        </w:rPr>
      </w:pPr>
    </w:p>
    <w:p w:rsidR="00290081" w:rsidRDefault="00423EA8" w:rsidP="00290081">
      <w:pPr>
        <w:pStyle w:val="a3"/>
        <w:rPr>
          <w:lang w:val="en-US"/>
        </w:rPr>
      </w:pPr>
      <w:r>
        <w:rPr>
          <w:noProof/>
          <w:lang w:eastAsia="ru-RU"/>
        </w:rPr>
        <w:pict>
          <v:shape id="_x0000_s1034" type="#_x0000_t32" style="position:absolute;left:0;text-align:left;margin-left:126.45pt;margin-top:2.95pt;width:42.45pt;height:41.3pt;flip:x;z-index:251666432" o:connectortype="straight"/>
        </w:pict>
      </w:r>
      <w:r>
        <w:rPr>
          <w:noProof/>
          <w:lang w:eastAsia="ru-RU"/>
        </w:rPr>
        <w:pict>
          <v:shape id="_x0000_s1031" type="#_x0000_t32" style="position:absolute;left:0;text-align:left;margin-left:231.45pt;margin-top:2.95pt;width:.75pt;height:56.3pt;z-index:251663360" o:connectortype="straight"/>
        </w:pict>
      </w:r>
      <w:r>
        <w:rPr>
          <w:noProof/>
          <w:lang w:eastAsia="ru-RU"/>
        </w:rPr>
        <w:pict>
          <v:shape id="_x0000_s1030" type="#_x0000_t32" style="position:absolute;left:0;text-align:left;margin-left:298.9pt;margin-top:2.95pt;width:50.3pt;height:29.3pt;z-index:251662336" o:connectortype="straight"/>
        </w:pict>
      </w:r>
    </w:p>
    <w:p w:rsidR="00290081" w:rsidRDefault="00290081" w:rsidP="00290081">
      <w:pPr>
        <w:pStyle w:val="a3"/>
        <w:rPr>
          <w:lang w:val="en-US"/>
        </w:rPr>
      </w:pPr>
    </w:p>
    <w:p w:rsidR="00290081" w:rsidRDefault="00290081" w:rsidP="00290081">
      <w:pPr>
        <w:pStyle w:val="a3"/>
        <w:rPr>
          <w:lang w:val="en-US"/>
        </w:rPr>
      </w:pPr>
    </w:p>
    <w:p w:rsidR="00D87DA8" w:rsidRDefault="00D87DA8" w:rsidP="00290081">
      <w:pPr>
        <w:pStyle w:val="a3"/>
        <w:rPr>
          <w:lang w:val="en-US"/>
        </w:rPr>
      </w:pPr>
    </w:p>
    <w:p w:rsidR="00D87DA8" w:rsidRPr="00FD2CCB" w:rsidRDefault="00D87DA8" w:rsidP="00290081">
      <w:pPr>
        <w:pStyle w:val="a3"/>
        <w:rPr>
          <w:lang w:val="en-US"/>
        </w:rPr>
      </w:pPr>
      <w:proofErr w:type="gramStart"/>
      <w:r>
        <w:rPr>
          <w:lang w:val="en-US"/>
        </w:rPr>
        <w:t>love</w:t>
      </w:r>
      <w:proofErr w:type="gramEnd"/>
      <w:r>
        <w:rPr>
          <w:lang w:val="en-US"/>
        </w:rPr>
        <w:t xml:space="preserve"> to Motherland            </w:t>
      </w:r>
      <w:r w:rsidR="00A0082C">
        <w:rPr>
          <w:lang w:val="en-US"/>
        </w:rPr>
        <w:t xml:space="preserve">    </w:t>
      </w:r>
      <w:r>
        <w:rPr>
          <w:lang w:val="en-US"/>
        </w:rPr>
        <w:t xml:space="preserve">  disaster, cruelty , violence </w:t>
      </w:r>
      <w:r w:rsidR="00A0082C">
        <w:rPr>
          <w:lang w:val="en-US"/>
        </w:rPr>
        <w:t xml:space="preserve">               </w:t>
      </w:r>
      <w:r>
        <w:rPr>
          <w:lang w:val="en-US"/>
        </w:rPr>
        <w:t>happiness of victory</w:t>
      </w:r>
    </w:p>
    <w:p w:rsidR="00BD28AD" w:rsidRPr="00FD2CCB" w:rsidRDefault="00BD28AD" w:rsidP="00290081">
      <w:pPr>
        <w:pStyle w:val="a3"/>
        <w:rPr>
          <w:lang w:val="en-US"/>
        </w:rPr>
      </w:pPr>
    </w:p>
    <w:p w:rsidR="00BD28AD" w:rsidRPr="00FD2CCB" w:rsidRDefault="00BD28AD" w:rsidP="00290081">
      <w:pPr>
        <w:pStyle w:val="a3"/>
        <w:rPr>
          <w:lang w:val="en-US"/>
        </w:rPr>
      </w:pPr>
    </w:p>
    <w:p w:rsidR="00290081" w:rsidRDefault="00290081" w:rsidP="00290081">
      <w:pPr>
        <w:pStyle w:val="a3"/>
        <w:rPr>
          <w:lang w:val="en-US"/>
        </w:rPr>
      </w:pPr>
    </w:p>
    <w:p w:rsidR="00290081" w:rsidRDefault="00290081" w:rsidP="00290081">
      <w:pPr>
        <w:pStyle w:val="a3"/>
        <w:rPr>
          <w:lang w:val="en-US"/>
        </w:rPr>
      </w:pPr>
    </w:p>
    <w:p w:rsidR="00290081" w:rsidRDefault="00290081" w:rsidP="00290081">
      <w:pPr>
        <w:pStyle w:val="a3"/>
        <w:rPr>
          <w:lang w:val="en-US"/>
        </w:rPr>
      </w:pPr>
    </w:p>
    <w:p w:rsidR="00D87DA8" w:rsidRPr="009B1FB7" w:rsidRDefault="00A0082C" w:rsidP="00295220">
      <w:pPr>
        <w:pStyle w:val="a3"/>
        <w:jc w:val="center"/>
        <w:rPr>
          <w:b/>
          <w:lang w:val="en-US"/>
        </w:rPr>
      </w:pPr>
      <w:r w:rsidRPr="006F58B0">
        <w:rPr>
          <w:b/>
          <w:lang w:val="en-US"/>
        </w:rPr>
        <w:t>The 2</w:t>
      </w:r>
      <w:r w:rsidRPr="006F58B0">
        <w:rPr>
          <w:b/>
          <w:vertAlign w:val="superscript"/>
          <w:lang w:val="en-US"/>
        </w:rPr>
        <w:t>nd</w:t>
      </w:r>
      <w:r w:rsidRPr="006F58B0">
        <w:rPr>
          <w:b/>
          <w:lang w:val="en-US"/>
        </w:rPr>
        <w:t xml:space="preserve"> group</w:t>
      </w:r>
    </w:p>
    <w:p w:rsidR="00D87DA8" w:rsidRPr="00290081" w:rsidRDefault="00D87DA8" w:rsidP="00D87DA8">
      <w:pPr>
        <w:rPr>
          <w:lang w:val="en-US"/>
        </w:rPr>
      </w:pPr>
      <w:r>
        <w:rPr>
          <w:lang w:val="en-US"/>
        </w:rPr>
        <w:lastRenderedPageBreak/>
        <w:t xml:space="preserve">                      </w:t>
      </w:r>
      <w:proofErr w:type="gramStart"/>
      <w:r w:rsidR="00A0082C">
        <w:rPr>
          <w:lang w:val="en-US"/>
        </w:rPr>
        <w:t>respect</w:t>
      </w:r>
      <w:proofErr w:type="gramEnd"/>
      <w:r w:rsidR="00A0082C">
        <w:rPr>
          <w:lang w:val="en-US"/>
        </w:rPr>
        <w:t xml:space="preserve"> our veterans           </w:t>
      </w:r>
      <w:r>
        <w:rPr>
          <w:lang w:val="en-US"/>
        </w:rPr>
        <w:t xml:space="preserve">     </w:t>
      </w:r>
      <w:r w:rsidR="00A0082C">
        <w:rPr>
          <w:lang w:val="en-US"/>
        </w:rPr>
        <w:t xml:space="preserve">remember our heroes              </w:t>
      </w:r>
      <w:r>
        <w:rPr>
          <w:lang w:val="en-US"/>
        </w:rPr>
        <w:t xml:space="preserve">  </w:t>
      </w:r>
      <w:r w:rsidR="00A0082C">
        <w:rPr>
          <w:lang w:val="en-US"/>
        </w:rPr>
        <w:t>remember their immortal fear</w:t>
      </w:r>
    </w:p>
    <w:p w:rsidR="00D87DA8" w:rsidRDefault="00423EA8" w:rsidP="00D87DA8">
      <w:pPr>
        <w:pStyle w:val="a3"/>
        <w:rPr>
          <w:lang w:val="en-US"/>
        </w:rPr>
      </w:pPr>
      <w:r>
        <w:rPr>
          <w:noProof/>
          <w:lang w:eastAsia="ru-RU"/>
        </w:rPr>
        <w:pict>
          <v:shape id="_x0000_s1048" type="#_x0000_t32" style="position:absolute;left:0;text-align:left;margin-left:133.95pt;margin-top:11.95pt;width:34.95pt;height:34.8pt;flip:x y;z-index:251673600" o:connectortype="straight"/>
        </w:pict>
      </w:r>
      <w:r>
        <w:rPr>
          <w:noProof/>
          <w:lang w:eastAsia="ru-RU"/>
        </w:rPr>
        <w:pict>
          <v:shape id="_x0000_s1047" type="#_x0000_t32" style="position:absolute;left:0;text-align:left;margin-left:231.45pt;margin-top:8.2pt;width:0;height:38.55pt;flip:y;z-index:251672576" o:connectortype="straight"/>
        </w:pict>
      </w:r>
      <w:r>
        <w:rPr>
          <w:noProof/>
          <w:lang w:eastAsia="ru-RU"/>
        </w:rPr>
        <w:pict>
          <v:shape id="_x0000_s1044" type="#_x0000_t32" style="position:absolute;left:0;text-align:left;margin-left:298.9pt;margin-top:11.95pt;width:50.3pt;height:34.8pt;flip:y;z-index:251669504" o:connectortype="straight"/>
        </w:pict>
      </w:r>
    </w:p>
    <w:p w:rsidR="00D87DA8" w:rsidRDefault="00D87DA8" w:rsidP="00D87DA8">
      <w:pPr>
        <w:pStyle w:val="a3"/>
        <w:rPr>
          <w:lang w:val="en-US"/>
        </w:rPr>
      </w:pPr>
    </w:p>
    <w:p w:rsidR="00D87DA8" w:rsidRDefault="00D87DA8" w:rsidP="00D87DA8">
      <w:pPr>
        <w:pStyle w:val="a3"/>
        <w:rPr>
          <w:lang w:val="en-US"/>
        </w:rPr>
      </w:pPr>
    </w:p>
    <w:p w:rsidR="00D87DA8" w:rsidRDefault="00423EA8" w:rsidP="00D87DA8">
      <w:pPr>
        <w:pStyle w:val="a3"/>
        <w:rPr>
          <w:lang w:val="en-US"/>
        </w:rPr>
      </w:pPr>
      <w:r w:rsidRPr="00423EA8">
        <w:rPr>
          <w:noProof/>
          <w:lang w:val="en-US"/>
        </w:rPr>
        <w:pict>
          <v:shape id="_x0000_s1043" type="#_x0000_t202" style="position:absolute;left:0;text-align:left;margin-left:0;margin-top:0;width:130pt;height:33.4pt;z-index:251668480;mso-height-percent:200;mso-position-horizontal:center;mso-height-percent:200;mso-width-relative:margin;mso-height-relative:margin">
            <v:textbox style="mso-next-textbox:#_x0000_s1043;mso-fit-shape-to-text:t">
              <w:txbxContent>
                <w:p w:rsidR="00D87DA8" w:rsidRPr="00290081" w:rsidRDefault="00A0082C" w:rsidP="006F58B0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The song teaches you</w:t>
                  </w:r>
                  <w:r w:rsidR="006F58B0">
                    <w:rPr>
                      <w:lang w:val="en-US"/>
                    </w:rPr>
                    <w:t xml:space="preserve"> to</w:t>
                  </w:r>
                  <w:r w:rsidR="00D87DA8">
                    <w:rPr>
                      <w:lang w:val="en-US"/>
                    </w:rPr>
                    <w:t>…</w:t>
                  </w:r>
                </w:p>
              </w:txbxContent>
            </v:textbox>
          </v:shape>
        </w:pict>
      </w:r>
    </w:p>
    <w:p w:rsidR="00D87DA8" w:rsidRDefault="00D87DA8" w:rsidP="00D87DA8">
      <w:pPr>
        <w:pStyle w:val="a3"/>
        <w:rPr>
          <w:lang w:val="en-US"/>
        </w:rPr>
      </w:pPr>
    </w:p>
    <w:p w:rsidR="00D87DA8" w:rsidRDefault="00423EA8" w:rsidP="00D87DA8">
      <w:pPr>
        <w:pStyle w:val="a3"/>
        <w:rPr>
          <w:lang w:val="en-US"/>
        </w:rPr>
      </w:pPr>
      <w:r>
        <w:rPr>
          <w:noProof/>
          <w:lang w:eastAsia="ru-RU"/>
        </w:rPr>
        <w:pict>
          <v:shape id="_x0000_s1049" type="#_x0000_t32" style="position:absolute;left:0;text-align:left;margin-left:126.45pt;margin-top:2.95pt;width:42.45pt;height:41.3pt;flip:x;z-index:251674624" o:connectortype="straight"/>
        </w:pict>
      </w:r>
      <w:r>
        <w:rPr>
          <w:noProof/>
          <w:lang w:eastAsia="ru-RU"/>
        </w:rPr>
        <w:pict>
          <v:shape id="_x0000_s1046" type="#_x0000_t32" style="position:absolute;left:0;text-align:left;margin-left:231.45pt;margin-top:2.95pt;width:.75pt;height:56.3pt;z-index:251671552" o:connectortype="straight"/>
        </w:pict>
      </w:r>
      <w:r>
        <w:rPr>
          <w:noProof/>
          <w:lang w:eastAsia="ru-RU"/>
        </w:rPr>
        <w:pict>
          <v:shape id="_x0000_s1045" type="#_x0000_t32" style="position:absolute;left:0;text-align:left;margin-left:298.9pt;margin-top:2.95pt;width:50.3pt;height:29.3pt;z-index:251670528" o:connectortype="straight"/>
        </w:pict>
      </w:r>
    </w:p>
    <w:p w:rsidR="00D87DA8" w:rsidRDefault="00D87DA8" w:rsidP="00D87DA8">
      <w:pPr>
        <w:pStyle w:val="a3"/>
        <w:rPr>
          <w:lang w:val="en-US"/>
        </w:rPr>
      </w:pPr>
    </w:p>
    <w:p w:rsidR="00D87DA8" w:rsidRDefault="00D87DA8" w:rsidP="00D87DA8">
      <w:pPr>
        <w:pStyle w:val="a3"/>
        <w:rPr>
          <w:lang w:val="en-US"/>
        </w:rPr>
      </w:pPr>
    </w:p>
    <w:p w:rsidR="00D87DA8" w:rsidRDefault="00D87DA8" w:rsidP="00D87DA8">
      <w:pPr>
        <w:pStyle w:val="a3"/>
        <w:rPr>
          <w:lang w:val="en-US"/>
        </w:rPr>
      </w:pPr>
    </w:p>
    <w:p w:rsidR="00D87DA8" w:rsidRDefault="006F58B0" w:rsidP="00D87DA8">
      <w:pPr>
        <w:pStyle w:val="a3"/>
        <w:rPr>
          <w:lang w:val="en-US"/>
        </w:rPr>
      </w:pPr>
      <w:r>
        <w:rPr>
          <w:lang w:val="en-US"/>
        </w:rPr>
        <w:t xml:space="preserve">                            </w:t>
      </w:r>
      <w:proofErr w:type="gramStart"/>
      <w:r>
        <w:rPr>
          <w:lang w:val="en-US"/>
        </w:rPr>
        <w:t>b</w:t>
      </w:r>
      <w:r w:rsidR="00A0082C">
        <w:rPr>
          <w:lang w:val="en-US"/>
        </w:rPr>
        <w:t>e</w:t>
      </w:r>
      <w:proofErr w:type="gramEnd"/>
      <w:r w:rsidR="00A0082C">
        <w:rPr>
          <w:lang w:val="en-US"/>
        </w:rPr>
        <w:t xml:space="preserve"> </w:t>
      </w:r>
      <w:r>
        <w:rPr>
          <w:lang w:val="en-US"/>
        </w:rPr>
        <w:t>brave</w:t>
      </w:r>
      <w:r w:rsidR="00D87DA8">
        <w:rPr>
          <w:lang w:val="en-US"/>
        </w:rPr>
        <w:t xml:space="preserve">       </w:t>
      </w:r>
      <w:r>
        <w:rPr>
          <w:lang w:val="en-US"/>
        </w:rPr>
        <w:t xml:space="preserve">     </w:t>
      </w:r>
      <w:r w:rsidR="00D87DA8">
        <w:rPr>
          <w:lang w:val="en-US"/>
        </w:rPr>
        <w:t xml:space="preserve">       </w:t>
      </w:r>
      <w:r>
        <w:rPr>
          <w:lang w:val="en-US"/>
        </w:rPr>
        <w:t>not to be indifferent</w:t>
      </w:r>
      <w:r w:rsidR="00D87DA8">
        <w:rPr>
          <w:lang w:val="en-US"/>
        </w:rPr>
        <w:t xml:space="preserve">         </w:t>
      </w:r>
      <w:r>
        <w:rPr>
          <w:lang w:val="en-US"/>
        </w:rPr>
        <w:t xml:space="preserve">      value freedom</w:t>
      </w:r>
    </w:p>
    <w:p w:rsidR="00FD2CCB" w:rsidRDefault="00FD2CCB" w:rsidP="00D87DA8">
      <w:pPr>
        <w:pStyle w:val="a3"/>
        <w:rPr>
          <w:lang w:val="en-US"/>
        </w:rPr>
      </w:pPr>
    </w:p>
    <w:p w:rsidR="006F58B0" w:rsidRPr="006F58B0" w:rsidRDefault="006F58B0" w:rsidP="006F58B0">
      <w:pPr>
        <w:pStyle w:val="a3"/>
        <w:jc w:val="center"/>
        <w:rPr>
          <w:b/>
          <w:lang w:val="en-US"/>
        </w:rPr>
      </w:pPr>
      <w:r w:rsidRPr="006F58B0">
        <w:rPr>
          <w:b/>
          <w:lang w:val="en-US"/>
        </w:rPr>
        <w:t xml:space="preserve">The </w:t>
      </w:r>
      <w:proofErr w:type="gramStart"/>
      <w:r>
        <w:rPr>
          <w:b/>
          <w:lang w:val="en-US"/>
        </w:rPr>
        <w:t>3</w:t>
      </w:r>
      <w:r w:rsidRPr="006F58B0">
        <w:rPr>
          <w:b/>
          <w:vertAlign w:val="superscript"/>
          <w:lang w:val="en-US"/>
        </w:rPr>
        <w:t>rd</w:t>
      </w:r>
      <w:r>
        <w:rPr>
          <w:b/>
          <w:lang w:val="en-US"/>
        </w:rPr>
        <w:t xml:space="preserve"> </w:t>
      </w:r>
      <w:r w:rsidRPr="006F58B0">
        <w:rPr>
          <w:b/>
          <w:lang w:val="en-US"/>
        </w:rPr>
        <w:t xml:space="preserve"> group</w:t>
      </w:r>
      <w:proofErr w:type="gramEnd"/>
    </w:p>
    <w:p w:rsidR="006F58B0" w:rsidRDefault="006F58B0" w:rsidP="006F58B0">
      <w:pPr>
        <w:rPr>
          <w:lang w:val="en-US"/>
        </w:rPr>
      </w:pPr>
    </w:p>
    <w:p w:rsidR="006F58B0" w:rsidRPr="006F58B0" w:rsidRDefault="006F58B0" w:rsidP="006F58B0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lang w:val="en-US"/>
        </w:rPr>
        <w:t xml:space="preserve">                      </w:t>
      </w:r>
      <w:proofErr w:type="gramStart"/>
      <w:r w:rsidR="00295220">
        <w:rPr>
          <w:lang w:val="en-US"/>
        </w:rPr>
        <w:t>fights</w:t>
      </w:r>
      <w:proofErr w:type="gramEnd"/>
      <w:r>
        <w:rPr>
          <w:lang w:val="en-US"/>
        </w:rPr>
        <w:t xml:space="preserve"> </w:t>
      </w:r>
      <w:r w:rsidR="00D321DC">
        <w:rPr>
          <w:lang w:val="en-US"/>
        </w:rPr>
        <w:t>and death</w:t>
      </w:r>
      <w:r>
        <w:rPr>
          <w:lang w:val="en-US"/>
        </w:rPr>
        <w:t xml:space="preserve">                 love and friendship</w:t>
      </w:r>
      <w:r w:rsidRPr="00FD2CCB">
        <w:rPr>
          <w:rStyle w:val="hps"/>
          <w:lang w:val="en-US"/>
        </w:rPr>
        <w:t xml:space="preserve">              </w:t>
      </w:r>
      <w:r w:rsidRPr="00FD2CCB">
        <w:rPr>
          <w:rFonts w:eastAsia="Times New Roman" w:cs="Times New Roman"/>
          <w:lang w:val="en-US" w:eastAsia="ru-RU"/>
        </w:rPr>
        <w:t>the heroism of the Soviet people</w:t>
      </w:r>
    </w:p>
    <w:p w:rsidR="006F58B0" w:rsidRDefault="00423EA8" w:rsidP="006F58B0">
      <w:pPr>
        <w:pStyle w:val="a3"/>
        <w:rPr>
          <w:lang w:val="en-US"/>
        </w:rPr>
      </w:pPr>
      <w:r>
        <w:rPr>
          <w:noProof/>
          <w:lang w:eastAsia="ru-RU"/>
        </w:rPr>
        <w:pict>
          <v:shape id="_x0000_s1055" type="#_x0000_t32" style="position:absolute;left:0;text-align:left;margin-left:133.95pt;margin-top:11.95pt;width:34.95pt;height:34.8pt;flip:x y;z-index:251681792" o:connectortype="straight"/>
        </w:pict>
      </w:r>
      <w:r>
        <w:rPr>
          <w:noProof/>
          <w:lang w:eastAsia="ru-RU"/>
        </w:rPr>
        <w:pict>
          <v:shape id="_x0000_s1054" type="#_x0000_t32" style="position:absolute;left:0;text-align:left;margin-left:231.45pt;margin-top:8.2pt;width:0;height:38.55pt;flip:y;z-index:251680768" o:connectortype="straight"/>
        </w:pict>
      </w:r>
      <w:r>
        <w:rPr>
          <w:noProof/>
          <w:lang w:eastAsia="ru-RU"/>
        </w:rPr>
        <w:pict>
          <v:shape id="_x0000_s1051" type="#_x0000_t32" style="position:absolute;left:0;text-align:left;margin-left:298.9pt;margin-top:11.95pt;width:50.3pt;height:34.8pt;flip:y;z-index:251677696" o:connectortype="straight"/>
        </w:pict>
      </w:r>
    </w:p>
    <w:p w:rsidR="006F58B0" w:rsidRDefault="006F58B0" w:rsidP="006F58B0">
      <w:pPr>
        <w:pStyle w:val="a3"/>
        <w:rPr>
          <w:lang w:val="en-US"/>
        </w:rPr>
      </w:pPr>
    </w:p>
    <w:p w:rsidR="006F58B0" w:rsidRDefault="006F58B0" w:rsidP="006F58B0">
      <w:pPr>
        <w:pStyle w:val="a3"/>
        <w:rPr>
          <w:lang w:val="en-US"/>
        </w:rPr>
      </w:pPr>
    </w:p>
    <w:p w:rsidR="006F58B0" w:rsidRDefault="00423EA8" w:rsidP="006F58B0">
      <w:pPr>
        <w:pStyle w:val="a3"/>
        <w:rPr>
          <w:lang w:val="en-US"/>
        </w:rPr>
      </w:pPr>
      <w:r w:rsidRPr="00423EA8">
        <w:rPr>
          <w:noProof/>
          <w:lang w:val="en-US"/>
        </w:rPr>
        <w:pict>
          <v:shape id="_x0000_s1050" type="#_x0000_t202" style="position:absolute;left:0;text-align:left;margin-left:0;margin-top:0;width:130pt;height:33.4pt;z-index:251676672;mso-height-percent:200;mso-position-horizontal:center;mso-height-percent:200;mso-width-relative:margin;mso-height-relative:margin">
            <v:textbox style="mso-next-textbox:#_x0000_s1050;mso-fit-shape-to-text:t">
              <w:txbxContent>
                <w:p w:rsidR="006F58B0" w:rsidRPr="00290081" w:rsidRDefault="006F58B0" w:rsidP="006F58B0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The song can tell you about…</w:t>
                  </w:r>
                </w:p>
              </w:txbxContent>
            </v:textbox>
          </v:shape>
        </w:pict>
      </w:r>
    </w:p>
    <w:p w:rsidR="006F58B0" w:rsidRDefault="006F58B0" w:rsidP="006F58B0">
      <w:pPr>
        <w:pStyle w:val="a3"/>
        <w:rPr>
          <w:lang w:val="en-US"/>
        </w:rPr>
      </w:pPr>
    </w:p>
    <w:p w:rsidR="006F58B0" w:rsidRDefault="00423EA8" w:rsidP="006F58B0">
      <w:pPr>
        <w:pStyle w:val="a3"/>
        <w:rPr>
          <w:lang w:val="en-US"/>
        </w:rPr>
      </w:pPr>
      <w:r>
        <w:rPr>
          <w:noProof/>
          <w:lang w:eastAsia="ru-RU"/>
        </w:rPr>
        <w:pict>
          <v:shape id="_x0000_s1056" type="#_x0000_t32" style="position:absolute;left:0;text-align:left;margin-left:126.45pt;margin-top:2.95pt;width:42.45pt;height:41.3pt;flip:x;z-index:251682816" o:connectortype="straight"/>
        </w:pict>
      </w:r>
      <w:r>
        <w:rPr>
          <w:noProof/>
          <w:lang w:eastAsia="ru-RU"/>
        </w:rPr>
        <w:pict>
          <v:shape id="_x0000_s1053" type="#_x0000_t32" style="position:absolute;left:0;text-align:left;margin-left:231.45pt;margin-top:2.95pt;width:.75pt;height:56.3pt;z-index:251679744" o:connectortype="straight"/>
        </w:pict>
      </w:r>
      <w:r>
        <w:rPr>
          <w:noProof/>
          <w:lang w:eastAsia="ru-RU"/>
        </w:rPr>
        <w:pict>
          <v:shape id="_x0000_s1052" type="#_x0000_t32" style="position:absolute;left:0;text-align:left;margin-left:298.9pt;margin-top:2.95pt;width:50.3pt;height:29.3pt;z-index:251678720" o:connectortype="straight"/>
        </w:pict>
      </w:r>
    </w:p>
    <w:p w:rsidR="006F58B0" w:rsidRDefault="006F58B0" w:rsidP="006F58B0">
      <w:pPr>
        <w:pStyle w:val="a3"/>
        <w:rPr>
          <w:lang w:val="en-US"/>
        </w:rPr>
      </w:pPr>
    </w:p>
    <w:p w:rsidR="006F58B0" w:rsidRDefault="006F58B0" w:rsidP="006F58B0">
      <w:pPr>
        <w:pStyle w:val="a3"/>
        <w:rPr>
          <w:lang w:val="en-US"/>
        </w:rPr>
      </w:pPr>
    </w:p>
    <w:p w:rsidR="006F58B0" w:rsidRDefault="006F58B0" w:rsidP="006F58B0">
      <w:pPr>
        <w:pStyle w:val="a3"/>
        <w:rPr>
          <w:lang w:val="en-US"/>
        </w:rPr>
      </w:pPr>
    </w:p>
    <w:p w:rsidR="00290081" w:rsidRPr="00AB1663" w:rsidRDefault="006F58B0" w:rsidP="00AB1663">
      <w:pPr>
        <w:rPr>
          <w:lang w:val="en-US"/>
        </w:rPr>
      </w:pPr>
      <w:r w:rsidRPr="006F58B0">
        <w:rPr>
          <w:lang w:val="en-US"/>
        </w:rPr>
        <w:t xml:space="preserve"> </w:t>
      </w:r>
      <w:proofErr w:type="gramStart"/>
      <w:r w:rsidR="00295220">
        <w:rPr>
          <w:lang w:val="en-US"/>
        </w:rPr>
        <w:t>h</w:t>
      </w:r>
      <w:r w:rsidRPr="006F58B0">
        <w:rPr>
          <w:lang w:val="en-US"/>
        </w:rPr>
        <w:t>onor</w:t>
      </w:r>
      <w:proofErr w:type="gramEnd"/>
      <w:r w:rsidR="00295220">
        <w:rPr>
          <w:lang w:val="en-US"/>
        </w:rPr>
        <w:t>, fearlessness</w:t>
      </w:r>
      <w:r w:rsidRPr="006F58B0">
        <w:rPr>
          <w:lang w:val="en-US"/>
        </w:rPr>
        <w:t xml:space="preserve"> of R</w:t>
      </w:r>
      <w:r w:rsidR="00FD2CCB">
        <w:rPr>
          <w:lang w:val="en-US"/>
        </w:rPr>
        <w:t xml:space="preserve">ussian soldiers              </w:t>
      </w:r>
      <w:r w:rsidRPr="006F58B0">
        <w:rPr>
          <w:lang w:val="en-US"/>
        </w:rPr>
        <w:t xml:space="preserve">  </w:t>
      </w:r>
      <w:r w:rsidR="00F00B5F">
        <w:rPr>
          <w:lang w:val="en-US"/>
        </w:rPr>
        <w:t>cost for victory</w:t>
      </w:r>
      <w:r w:rsidR="00295220">
        <w:rPr>
          <w:lang w:val="en-US"/>
        </w:rPr>
        <w:t xml:space="preserve">                    </w:t>
      </w:r>
      <w:r w:rsidRPr="006F58B0">
        <w:rPr>
          <w:lang w:val="en-US"/>
        </w:rPr>
        <w:t xml:space="preserve"> </w:t>
      </w:r>
      <w:r w:rsidR="00295220">
        <w:rPr>
          <w:lang w:val="en-US"/>
        </w:rPr>
        <w:t>tolerance of Russian nation</w:t>
      </w:r>
    </w:p>
    <w:p w:rsidR="003F0295" w:rsidRPr="00BD28AD" w:rsidRDefault="003F0295" w:rsidP="00BD28AD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D28AD">
        <w:rPr>
          <w:rFonts w:ascii="Times New Roman" w:hAnsi="Times New Roman" w:cs="Times New Roman"/>
          <w:sz w:val="28"/>
          <w:szCs w:val="28"/>
        </w:rPr>
        <w:t>Презентация</w:t>
      </w:r>
      <w:r w:rsidRPr="00BD2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550EF" w:rsidRPr="00BD28AD">
        <w:rPr>
          <w:rFonts w:ascii="Times New Roman" w:hAnsi="Times New Roman" w:cs="Times New Roman"/>
          <w:sz w:val="28"/>
          <w:szCs w:val="28"/>
        </w:rPr>
        <w:t>и</w:t>
      </w:r>
      <w:r w:rsidR="003550EF" w:rsidRPr="00BD2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550EF" w:rsidRPr="00BD28AD">
        <w:rPr>
          <w:rFonts w:ascii="Times New Roman" w:hAnsi="Times New Roman" w:cs="Times New Roman"/>
          <w:sz w:val="28"/>
          <w:szCs w:val="28"/>
        </w:rPr>
        <w:t>обсуждение</w:t>
      </w:r>
      <w:r w:rsidR="003550EF" w:rsidRPr="00BD2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D28AD">
        <w:rPr>
          <w:rFonts w:ascii="Times New Roman" w:hAnsi="Times New Roman" w:cs="Times New Roman"/>
          <w:sz w:val="28"/>
          <w:szCs w:val="28"/>
        </w:rPr>
        <w:t>проектов</w:t>
      </w:r>
    </w:p>
    <w:p w:rsidR="00BD28AD" w:rsidRPr="00BD28AD" w:rsidRDefault="003F0295" w:rsidP="00BD28AD">
      <w:pPr>
        <w:pStyle w:val="a3"/>
        <w:spacing w:after="0" w:line="360" w:lineRule="auto"/>
        <w:ind w:left="0"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BD28AD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T: </w:t>
      </w:r>
      <w:r w:rsidR="00D321DC" w:rsidRPr="00BD28AD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Thanks. There is no doubt that the </w:t>
      </w:r>
      <w:r w:rsid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military</w:t>
      </w:r>
      <w:r w:rsidR="00D321DC" w:rsidRPr="00BD28AD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D2CCB" w:rsidRPr="00BD28AD">
        <w:rPr>
          <w:rStyle w:val="hps"/>
          <w:rFonts w:ascii="Times New Roman" w:hAnsi="Times New Roman" w:cs="Times New Roman"/>
          <w:sz w:val="28"/>
          <w:szCs w:val="28"/>
          <w:lang w:val="en-US"/>
        </w:rPr>
        <w:t>song</w:t>
      </w:r>
      <w:r w:rsidR="00D321DC" w:rsidRPr="00BD28AD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played a great role in the war.</w:t>
      </w:r>
      <w:r w:rsid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The first song,</w:t>
      </w:r>
      <w:r w:rsidRPr="00FD2C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which was written</w:t>
      </w:r>
      <w:r w:rsidRPr="00FD2C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during the Great Patriotic War,</w:t>
      </w:r>
      <w:r w:rsidRPr="00FD2C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is called "</w:t>
      </w:r>
      <w:r w:rsidR="00486658">
        <w:rPr>
          <w:rFonts w:ascii="Times New Roman" w:hAnsi="Times New Roman" w:cs="Times New Roman"/>
          <w:sz w:val="28"/>
          <w:szCs w:val="28"/>
          <w:lang w:val="en-US"/>
        </w:rPr>
        <w:t>Holy War</w:t>
      </w:r>
      <w:r w:rsidRPr="00FD2CCB">
        <w:rPr>
          <w:rFonts w:ascii="Times New Roman" w:hAnsi="Times New Roman" w:cs="Times New Roman"/>
          <w:sz w:val="28"/>
          <w:szCs w:val="28"/>
          <w:lang w:val="en-US"/>
        </w:rPr>
        <w:t>"</w:t>
      </w:r>
      <w:r w:rsidR="00486658" w:rsidRPr="00486658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486658">
        <w:rPr>
          <w:rFonts w:ascii="Times New Roman" w:hAnsi="Times New Roman" w:cs="Times New Roman"/>
          <w:sz w:val="28"/>
          <w:szCs w:val="28"/>
        </w:rPr>
        <w:t>Слайд</w:t>
      </w:r>
      <w:r w:rsidR="00486658" w:rsidRPr="00486658">
        <w:rPr>
          <w:rFonts w:ascii="Times New Roman" w:hAnsi="Times New Roman" w:cs="Times New Roman"/>
          <w:sz w:val="28"/>
          <w:szCs w:val="28"/>
          <w:lang w:val="en-US"/>
        </w:rPr>
        <w:t xml:space="preserve"> 2).</w:t>
      </w:r>
      <w:r w:rsidRPr="00FD2C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The composition</w:t>
      </w:r>
      <w:r w:rsidRPr="00FD2C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became</w:t>
      </w:r>
      <w:r w:rsidRPr="00FD2C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a masterpiece,</w:t>
      </w:r>
      <w:r w:rsidRPr="00FD2C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won the love</w:t>
      </w:r>
      <w:r w:rsidRPr="00FD2C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and respect of</w:t>
      </w:r>
      <w:r w:rsidRPr="00FD2C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the Soviet people. </w:t>
      </w:r>
      <w:proofErr w:type="spellStart"/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Dasha</w:t>
      </w:r>
      <w:proofErr w:type="spellEnd"/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Nastya</w:t>
      </w:r>
      <w:proofErr w:type="spellEnd"/>
      <w:r w:rsidR="0053113F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53113F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Vitya</w:t>
      </w:r>
      <w:proofErr w:type="spellEnd"/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and </w:t>
      </w:r>
      <w:proofErr w:type="spellStart"/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Kirill</w:t>
      </w:r>
      <w:proofErr w:type="spellEnd"/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3113F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will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tell us more about this song.</w:t>
      </w:r>
      <w:r w:rsidR="00BD28AD" w:rsidRPr="00BD28AD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D2CCB" w:rsidRPr="00FD2CCB" w:rsidRDefault="0053113F" w:rsidP="00FD2CCB">
      <w:pPr>
        <w:pStyle w:val="a3"/>
        <w:spacing w:after="0" w:line="360" w:lineRule="auto"/>
        <w:ind w:left="0"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P:</w:t>
      </w:r>
      <w:r w:rsidR="008B5266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D28A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On the twenty second of June, 1941 Nazi Germany attacked the Soviet Union without declaring war.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A few days later</w:t>
      </w:r>
      <w:r w:rsidRPr="00FD2C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F0295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newspaper</w:t>
      </w:r>
      <w:r w:rsidR="003F0295" w:rsidRPr="00FD2C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F0295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published</w:t>
      </w:r>
      <w:r w:rsidR="003F0295" w:rsidRPr="00FD2C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F0295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the poem "</w:t>
      </w:r>
      <w:r w:rsidR="003F0295" w:rsidRPr="00FD2CCB">
        <w:rPr>
          <w:rFonts w:ascii="Times New Roman" w:hAnsi="Times New Roman" w:cs="Times New Roman"/>
          <w:sz w:val="28"/>
          <w:szCs w:val="28"/>
          <w:lang w:val="en-US"/>
        </w:rPr>
        <w:t xml:space="preserve">Holy War."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The poem was written by </w:t>
      </w:r>
      <w:proofErr w:type="spellStart"/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Lebedev-Kumach</w:t>
      </w:r>
      <w:proofErr w:type="spellEnd"/>
      <w:r w:rsidR="00486658" w:rsidRPr="009C35D0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486658">
        <w:rPr>
          <w:rStyle w:val="hps"/>
          <w:rFonts w:ascii="Times New Roman" w:hAnsi="Times New Roman" w:cs="Times New Roman"/>
          <w:sz w:val="28"/>
          <w:szCs w:val="28"/>
        </w:rPr>
        <w:t>Слайд</w:t>
      </w:r>
      <w:r w:rsidR="00486658" w:rsidRPr="009C35D0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3)</w:t>
      </w:r>
      <w:r w:rsidR="003F0295" w:rsidRPr="00FD2CCB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Watching</w:t>
      </w:r>
      <w:r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a newsreel</w:t>
      </w:r>
      <w:r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about the bombing</w:t>
      </w:r>
      <w:r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in European cities</w:t>
      </w:r>
      <w:r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prompted</w:t>
      </w:r>
      <w:r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the author</w:t>
      </w:r>
      <w:r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to write</w:t>
      </w:r>
      <w:r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the poem "</w:t>
      </w:r>
      <w:r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>Holy War."</w:t>
      </w:r>
    </w:p>
    <w:p w:rsidR="00FD2CCB" w:rsidRDefault="003F0295" w:rsidP="00BD28AD">
      <w:pPr>
        <w:pStyle w:val="a3"/>
        <w:spacing w:after="0" w:line="360" w:lineRule="auto"/>
        <w:ind w:left="0"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lastRenderedPageBreak/>
        <w:t>A</w:t>
      </w:r>
      <w:r w:rsidRPr="00FD2C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great composer</w:t>
      </w:r>
      <w:r w:rsidR="009B2F95" w:rsidRPr="009B2F95">
        <w:rPr>
          <w:rStyle w:val="hps"/>
          <w:rFonts w:ascii="Times New Roman" w:hAnsi="Times New Roman" w:cs="Times New Roman"/>
          <w:sz w:val="28"/>
          <w:szCs w:val="28"/>
          <w:lang w:val="en-US"/>
        </w:rPr>
        <w:t>,</w:t>
      </w:r>
      <w:r w:rsidRPr="00FD2C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Alexander </w:t>
      </w:r>
      <w:proofErr w:type="spellStart"/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Alexandrov</w:t>
      </w:r>
      <w:proofErr w:type="spellEnd"/>
      <w:r w:rsidRPr="00FD2CCB">
        <w:rPr>
          <w:rFonts w:ascii="Times New Roman" w:hAnsi="Times New Roman" w:cs="Times New Roman"/>
          <w:sz w:val="28"/>
          <w:szCs w:val="28"/>
          <w:lang w:val="en-US"/>
        </w:rPr>
        <w:t xml:space="preserve">, read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this poem</w:t>
      </w:r>
      <w:r w:rsidRPr="00FD2C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in the newspaper</w:t>
      </w:r>
      <w:r w:rsidR="0053113F" w:rsidRPr="00FD2CCB">
        <w:rPr>
          <w:rFonts w:ascii="Times New Roman" w:hAnsi="Times New Roman" w:cs="Times New Roman"/>
          <w:sz w:val="28"/>
          <w:szCs w:val="28"/>
          <w:lang w:val="en-US"/>
        </w:rPr>
        <w:t xml:space="preserve"> and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wrote</w:t>
      </w:r>
      <w:r w:rsidRPr="00FD2C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the music</w:t>
      </w:r>
      <w:r w:rsidRPr="00FD2C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for it</w:t>
      </w:r>
      <w:r w:rsidR="008B5266" w:rsidRPr="00FD2CCB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FD2C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B5266" w:rsidRPr="00FD2CCB">
        <w:rPr>
          <w:rFonts w:ascii="Times New Roman" w:hAnsi="Times New Roman" w:cs="Times New Roman"/>
          <w:sz w:val="28"/>
          <w:szCs w:val="28"/>
          <w:lang w:val="en-US"/>
        </w:rPr>
        <w:t>So we</w:t>
      </w:r>
      <w:r w:rsidR="008B5266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go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t a</w:t>
      </w:r>
      <w:r w:rsidRPr="00FD2C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hymn</w:t>
      </w:r>
      <w:r w:rsidRPr="00FD2C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to the Soviet people</w:t>
      </w:r>
      <w:r w:rsidRPr="00FD2CCB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FD2CCB">
        <w:rPr>
          <w:rFonts w:ascii="Times New Roman" w:hAnsi="Times New Roman" w:cs="Times New Roman"/>
          <w:sz w:val="28"/>
          <w:szCs w:val="28"/>
          <w:lang w:val="en-US"/>
        </w:rPr>
        <w:br/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The song</w:t>
      </w:r>
      <w:r w:rsidRPr="00FD2C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was encouraging</w:t>
      </w:r>
      <w:r w:rsidRPr="00FD2C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the young soldiers</w:t>
      </w:r>
      <w:r w:rsidRPr="00FD2C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who were waiting</w:t>
      </w:r>
      <w:r w:rsidRPr="00FD2C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in the Belarusian</w:t>
      </w:r>
      <w:r w:rsidRPr="00FD2C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station</w:t>
      </w:r>
      <w:r w:rsidRPr="00FD2CCB">
        <w:rPr>
          <w:rFonts w:ascii="Times New Roman" w:hAnsi="Times New Roman" w:cs="Times New Roman"/>
          <w:sz w:val="28"/>
          <w:szCs w:val="28"/>
          <w:lang w:val="en-US"/>
        </w:rPr>
        <w:t xml:space="preserve"> a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train</w:t>
      </w:r>
      <w:r w:rsidRPr="00FD2C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that will take them</w:t>
      </w:r>
      <w:r w:rsidRPr="00FD2C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to the front.</w:t>
      </w:r>
    </w:p>
    <w:p w:rsidR="003F0295" w:rsidRPr="00FD2CCB" w:rsidRDefault="003F0295" w:rsidP="00BD28A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Lyrics</w:t>
      </w:r>
      <w:r w:rsidRPr="00FD2CCB">
        <w:rPr>
          <w:rFonts w:ascii="Times New Roman" w:hAnsi="Times New Roman" w:cs="Times New Roman"/>
          <w:sz w:val="28"/>
          <w:szCs w:val="28"/>
          <w:lang w:val="en-US"/>
        </w:rPr>
        <w:t xml:space="preserve">, tells us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that</w:t>
      </w:r>
      <w:r w:rsidRPr="00FD2C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we must go forward</w:t>
      </w:r>
      <w:r w:rsidRPr="00FD2C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to the goal</w:t>
      </w:r>
      <w:r w:rsidR="008B5266" w:rsidRPr="00FD2CCB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not</w:t>
      </w:r>
      <w:r w:rsidRPr="00FD2C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to lose and</w:t>
      </w:r>
      <w:r w:rsidRPr="00FD2C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come back</w:t>
      </w:r>
      <w:r w:rsidRPr="00FD2C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a</w:t>
      </w:r>
      <w:r w:rsidR="008B5266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s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winner</w:t>
      </w:r>
      <w:r w:rsidR="008B5266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s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.</w:t>
      </w:r>
      <w:r w:rsidRPr="00FD2C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The song "</w:t>
      </w:r>
      <w:r w:rsidRPr="00FD2CCB">
        <w:rPr>
          <w:rFonts w:ascii="Times New Roman" w:hAnsi="Times New Roman" w:cs="Times New Roman"/>
          <w:sz w:val="28"/>
          <w:szCs w:val="28"/>
          <w:lang w:val="en-US"/>
        </w:rPr>
        <w:t xml:space="preserve">Holy War", suddenly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spread throughout the</w:t>
      </w:r>
      <w:r w:rsidRPr="00FD2C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Soviet</w:t>
      </w:r>
      <w:r w:rsidRPr="00FD2C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Union</w:t>
      </w:r>
      <w:r w:rsidRPr="00FD2CCB">
        <w:rPr>
          <w:rFonts w:ascii="Times New Roman" w:hAnsi="Times New Roman" w:cs="Times New Roman"/>
          <w:sz w:val="28"/>
          <w:szCs w:val="28"/>
          <w:lang w:val="en-US"/>
        </w:rPr>
        <w:t xml:space="preserve">, and remained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in the hearts</w:t>
      </w:r>
      <w:r w:rsidRPr="00FD2C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of all who</w:t>
      </w:r>
      <w:r w:rsidRPr="00FD2C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heard it.</w:t>
      </w:r>
    </w:p>
    <w:p w:rsidR="0057491C" w:rsidRPr="009C35D0" w:rsidRDefault="008B5266" w:rsidP="00BD28AD">
      <w:pPr>
        <w:pStyle w:val="a3"/>
        <w:spacing w:after="0" w:line="360" w:lineRule="auto"/>
        <w:ind w:left="0"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BD28AD">
        <w:rPr>
          <w:rFonts w:ascii="Times New Roman" w:hAnsi="Times New Roman" w:cs="Times New Roman"/>
          <w:sz w:val="28"/>
          <w:szCs w:val="28"/>
          <w:lang w:val="en-US"/>
        </w:rPr>
        <w:t xml:space="preserve">T: Thank you very much for the interesting </w:t>
      </w:r>
      <w:r w:rsidR="00770705" w:rsidRPr="00BD28AD">
        <w:rPr>
          <w:rFonts w:ascii="Times New Roman" w:hAnsi="Times New Roman" w:cs="Times New Roman"/>
          <w:sz w:val="28"/>
          <w:szCs w:val="28"/>
          <w:lang w:val="en-US"/>
        </w:rPr>
        <w:t>report</w:t>
      </w:r>
      <w:r w:rsidRPr="00BD28AD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1E38BB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This song</w:t>
      </w:r>
      <w:r w:rsidR="001E38BB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E38BB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has really become</w:t>
      </w:r>
      <w:r w:rsidR="001E38BB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E38BB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a symbol of courage</w:t>
      </w:r>
      <w:r w:rsidR="001E38BB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E38BB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and bravery.</w:t>
      </w:r>
      <w:r w:rsidR="001E38BB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E38BB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She inspired</w:t>
      </w:r>
      <w:r w:rsidR="001E38BB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E38BB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our soldiers</w:t>
      </w:r>
      <w:r w:rsidR="001E38BB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to </w:t>
      </w:r>
      <w:r w:rsidR="001E38BB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go to battle.</w:t>
      </w:r>
      <w:r w:rsidR="001E38BB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70705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And now</w:t>
      </w:r>
      <w:r w:rsidR="001E38BB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it</w:t>
      </w:r>
      <w:r w:rsidR="001E38BB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70705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is </w:t>
      </w:r>
      <w:r w:rsidR="001E38BB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still</w:t>
      </w:r>
      <w:r w:rsidR="001E38BB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E38BB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popular.</w:t>
      </w:r>
      <w:r w:rsidR="001E38BB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E38BB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It</w:t>
      </w:r>
      <w:r w:rsidR="00770705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’s</w:t>
      </w:r>
      <w:r w:rsidR="001E38BB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always</w:t>
      </w:r>
      <w:r w:rsidR="001E38BB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E38BB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performed</w:t>
      </w:r>
      <w:r w:rsidR="001E38BB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E38BB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at the victory parade</w:t>
      </w:r>
      <w:r w:rsidR="001E38BB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1E38BB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Let</w:t>
      </w:r>
      <w:r w:rsidR="00770705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’s </w:t>
      </w:r>
      <w:r w:rsidR="001E38BB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sing</w:t>
      </w:r>
      <w:r w:rsidR="001E38BB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70705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this song together</w:t>
      </w:r>
      <w:r w:rsidR="00486658" w:rsidRPr="009C35D0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486658">
        <w:rPr>
          <w:rStyle w:val="hps"/>
          <w:rFonts w:ascii="Times New Roman" w:hAnsi="Times New Roman" w:cs="Times New Roman"/>
          <w:sz w:val="28"/>
          <w:szCs w:val="28"/>
        </w:rPr>
        <w:t>Слайд</w:t>
      </w:r>
      <w:r w:rsidR="00486658" w:rsidRPr="009C35D0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4)</w:t>
      </w:r>
      <w:r w:rsidR="001E38BB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.</w:t>
      </w:r>
    </w:p>
    <w:p w:rsidR="008C1BBA" w:rsidRPr="009C35D0" w:rsidRDefault="00423EA8" w:rsidP="00BD28AD">
      <w:pPr>
        <w:pStyle w:val="a3"/>
        <w:spacing w:after="0" w:line="360" w:lineRule="auto"/>
        <w:ind w:left="0"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>
        <w:fldChar w:fldCharType="begin"/>
      </w:r>
      <w:r w:rsidRPr="009C35D0">
        <w:rPr>
          <w:lang w:val="en-US"/>
        </w:rPr>
        <w:instrText>HYPERLINK "http://muzofon.com/search/%D0%A1%D0%B2%D1%8F%D1%89%D0%B5%D0%BD%D0%BD%D0%B0%D1%8F%20%D0%92%D0%BE%D0%B9%D0%BD%D0%B0%20%D0%BC%D0%B8%D0%BD%D1%83%D1%81"</w:instrText>
      </w:r>
      <w:r>
        <w:fldChar w:fldCharType="separate"/>
      </w:r>
      <w:r w:rsidR="008C1BBA" w:rsidRPr="009C35D0">
        <w:rPr>
          <w:rStyle w:val="ab"/>
          <w:rFonts w:ascii="Times New Roman" w:hAnsi="Times New Roman" w:cs="Times New Roman"/>
          <w:sz w:val="28"/>
          <w:szCs w:val="28"/>
          <w:lang w:val="en-US"/>
        </w:rPr>
        <w:t>http://muzofon.com/search/%D0%A1%D0%B2%D1%8F%D1%89%D0%B5%D0%BD%D0%BD%D0%B0%D1%8F%20%D0%92%D0%BE%D0%B9%D0%BD%D0%B0%20%D0%BC%D0%B8%D0%BD%D1%83%D1%81</w:t>
      </w:r>
      <w:r>
        <w:fldChar w:fldCharType="end"/>
      </w:r>
    </w:p>
    <w:p w:rsidR="00A879F6" w:rsidRPr="008C1BBA" w:rsidRDefault="00770705" w:rsidP="008C1BBA">
      <w:pPr>
        <w:pStyle w:val="a3"/>
        <w:spacing w:after="0" w:line="360" w:lineRule="auto"/>
        <w:ind w:left="0" w:firstLine="709"/>
        <w:jc w:val="both"/>
        <w:rPr>
          <w:rStyle w:val="hps"/>
          <w:rFonts w:ascii="Times New Roman" w:hAnsi="Times New Roman" w:cs="Times New Roman"/>
          <w:sz w:val="28"/>
          <w:szCs w:val="28"/>
        </w:rPr>
      </w:pPr>
      <w:r w:rsidRPr="007D321C">
        <w:rPr>
          <w:rStyle w:val="hps"/>
          <w:rFonts w:ascii="Times New Roman" w:hAnsi="Times New Roman" w:cs="Times New Roman"/>
          <w:sz w:val="28"/>
          <w:szCs w:val="28"/>
          <w:lang w:val="en-US"/>
        </w:rPr>
        <w:t>(</w:t>
      </w:r>
      <w:r w:rsidRPr="00BD28AD">
        <w:rPr>
          <w:rStyle w:val="hps"/>
          <w:rFonts w:ascii="Times New Roman" w:hAnsi="Times New Roman" w:cs="Times New Roman"/>
          <w:sz w:val="28"/>
          <w:szCs w:val="28"/>
        </w:rPr>
        <w:t>Исполнение</w:t>
      </w:r>
      <w:r w:rsidRPr="007D321C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D28AD">
        <w:rPr>
          <w:rStyle w:val="hps"/>
          <w:rFonts w:ascii="Times New Roman" w:hAnsi="Times New Roman" w:cs="Times New Roman"/>
          <w:sz w:val="28"/>
          <w:szCs w:val="28"/>
        </w:rPr>
        <w:t>песни</w:t>
      </w:r>
      <w:r w:rsidRPr="007D321C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D28AD">
        <w:rPr>
          <w:rStyle w:val="hps"/>
          <w:rFonts w:ascii="Times New Roman" w:hAnsi="Times New Roman" w:cs="Times New Roman"/>
          <w:sz w:val="28"/>
          <w:szCs w:val="28"/>
        </w:rPr>
        <w:t>хором</w:t>
      </w:r>
      <w:r w:rsidRPr="007D321C">
        <w:rPr>
          <w:rStyle w:val="hps"/>
          <w:rFonts w:ascii="Times New Roman" w:hAnsi="Times New Roman" w:cs="Times New Roman"/>
          <w:sz w:val="28"/>
          <w:szCs w:val="28"/>
          <w:lang w:val="en-US"/>
        </w:rPr>
        <w:t>)</w:t>
      </w:r>
    </w:p>
    <w:p w:rsidR="00C4180E" w:rsidRDefault="00C4180E" w:rsidP="00B53707">
      <w:pPr>
        <w:pStyle w:val="a3"/>
        <w:rPr>
          <w:rFonts w:ascii="Arial" w:eastAsia="Times New Roman" w:hAnsi="Arial" w:cs="Arial"/>
          <w:sz w:val="20"/>
          <w:szCs w:val="20"/>
          <w:lang w:val="en-US" w:eastAsia="ru-RU"/>
        </w:rPr>
      </w:pPr>
      <w:r w:rsidRPr="001B3D24">
        <w:rPr>
          <w:rFonts w:ascii="Arial" w:eastAsia="Times New Roman" w:hAnsi="Arial" w:cs="Arial"/>
          <w:sz w:val="20"/>
          <w:szCs w:val="20"/>
          <w:lang w:val="en-US" w:eastAsia="ru-RU"/>
        </w:rPr>
        <w:t xml:space="preserve">Get up, the giant country, </w:t>
      </w:r>
      <w:r w:rsidRPr="001B3D24">
        <w:rPr>
          <w:rFonts w:ascii="Arial" w:eastAsia="Times New Roman" w:hAnsi="Arial" w:cs="Arial"/>
          <w:sz w:val="20"/>
          <w:szCs w:val="20"/>
          <w:lang w:val="en-US" w:eastAsia="ru-RU"/>
        </w:rPr>
        <w:br/>
        <w:t xml:space="preserve">Get up for mortal fight </w:t>
      </w:r>
      <w:r w:rsidRPr="001B3D24">
        <w:rPr>
          <w:rFonts w:ascii="Arial" w:eastAsia="Times New Roman" w:hAnsi="Arial" w:cs="Arial"/>
          <w:sz w:val="20"/>
          <w:szCs w:val="20"/>
          <w:lang w:val="en-US" w:eastAsia="ru-RU"/>
        </w:rPr>
        <w:br/>
        <w:t xml:space="preserve">With German horde uncounted, </w:t>
      </w:r>
      <w:r w:rsidRPr="001B3D24">
        <w:rPr>
          <w:rFonts w:ascii="Arial" w:eastAsia="Times New Roman" w:hAnsi="Arial" w:cs="Arial"/>
          <w:sz w:val="20"/>
          <w:szCs w:val="20"/>
          <w:lang w:val="en-US" w:eastAsia="ru-RU"/>
        </w:rPr>
        <w:br/>
      </w:r>
      <w:proofErr w:type="gramStart"/>
      <w:r w:rsidRPr="001B3D24">
        <w:rPr>
          <w:rFonts w:ascii="Arial" w:eastAsia="Times New Roman" w:hAnsi="Arial" w:cs="Arial"/>
          <w:sz w:val="20"/>
          <w:szCs w:val="20"/>
          <w:lang w:val="en-US" w:eastAsia="ru-RU"/>
        </w:rPr>
        <w:t>With</w:t>
      </w:r>
      <w:proofErr w:type="gramEnd"/>
      <w:r w:rsidRPr="001B3D24">
        <w:rPr>
          <w:rFonts w:ascii="Arial" w:eastAsia="Times New Roman" w:hAnsi="Arial" w:cs="Arial"/>
          <w:sz w:val="20"/>
          <w:szCs w:val="20"/>
          <w:lang w:val="en-US" w:eastAsia="ru-RU"/>
        </w:rPr>
        <w:t xml:space="preserve"> forces of the night </w:t>
      </w:r>
      <w:r w:rsidRPr="001B3D24">
        <w:rPr>
          <w:rFonts w:ascii="Arial" w:eastAsia="Times New Roman" w:hAnsi="Arial" w:cs="Arial"/>
          <w:sz w:val="20"/>
          <w:szCs w:val="20"/>
          <w:lang w:val="en-US" w:eastAsia="ru-RU"/>
        </w:rPr>
        <w:br/>
      </w:r>
      <w:r w:rsidRPr="001B3D24">
        <w:rPr>
          <w:rFonts w:ascii="Arial" w:eastAsia="Times New Roman" w:hAnsi="Arial" w:cs="Arial"/>
          <w:sz w:val="20"/>
          <w:szCs w:val="20"/>
          <w:lang w:val="en-US" w:eastAsia="ru-RU"/>
        </w:rPr>
        <w:br/>
        <w:t xml:space="preserve">Chorus: </w:t>
      </w:r>
      <w:r w:rsidRPr="001B3D24">
        <w:rPr>
          <w:rFonts w:ascii="Arial" w:eastAsia="Times New Roman" w:hAnsi="Arial" w:cs="Arial"/>
          <w:sz w:val="20"/>
          <w:szCs w:val="20"/>
          <w:lang w:val="en-US" w:eastAsia="ru-RU"/>
        </w:rPr>
        <w:br/>
        <w:t xml:space="preserve">Let noble anger of the soul </w:t>
      </w:r>
      <w:r w:rsidRPr="001B3D24">
        <w:rPr>
          <w:rFonts w:ascii="Arial" w:eastAsia="Times New Roman" w:hAnsi="Arial" w:cs="Arial"/>
          <w:sz w:val="20"/>
          <w:szCs w:val="20"/>
          <w:lang w:val="en-US" w:eastAsia="ru-RU"/>
        </w:rPr>
        <w:br/>
        <w:t xml:space="preserve">Get boiled as a wave. </w:t>
      </w:r>
      <w:r w:rsidRPr="001B3D24">
        <w:rPr>
          <w:rFonts w:ascii="Arial" w:eastAsia="Times New Roman" w:hAnsi="Arial" w:cs="Arial"/>
          <w:sz w:val="20"/>
          <w:szCs w:val="20"/>
          <w:lang w:val="en-US" w:eastAsia="ru-RU"/>
        </w:rPr>
        <w:br/>
      </w:r>
      <w:proofErr w:type="gramStart"/>
      <w:r w:rsidRPr="001B3D24">
        <w:rPr>
          <w:rFonts w:ascii="Arial" w:eastAsia="Times New Roman" w:hAnsi="Arial" w:cs="Arial"/>
          <w:sz w:val="20"/>
          <w:szCs w:val="20"/>
          <w:lang w:val="en-US" w:eastAsia="ru-RU"/>
        </w:rPr>
        <w:t>The people’s war, the holy war.</w:t>
      </w:r>
      <w:proofErr w:type="gramEnd"/>
      <w:r w:rsidRPr="001B3D24">
        <w:rPr>
          <w:rFonts w:ascii="Arial" w:eastAsia="Times New Roman" w:hAnsi="Arial" w:cs="Arial"/>
          <w:sz w:val="20"/>
          <w:szCs w:val="20"/>
          <w:lang w:val="en-US" w:eastAsia="ru-RU"/>
        </w:rPr>
        <w:t xml:space="preserve"> </w:t>
      </w:r>
      <w:r w:rsidRPr="001B3D24">
        <w:rPr>
          <w:rFonts w:ascii="Arial" w:eastAsia="Times New Roman" w:hAnsi="Arial" w:cs="Arial"/>
          <w:sz w:val="20"/>
          <w:szCs w:val="20"/>
          <w:lang w:val="en-US" w:eastAsia="ru-RU"/>
        </w:rPr>
        <w:br/>
        <w:t xml:space="preserve">We’ll fight until the grave. </w:t>
      </w:r>
      <w:r w:rsidRPr="001B3D24">
        <w:rPr>
          <w:rFonts w:ascii="Arial" w:eastAsia="Times New Roman" w:hAnsi="Arial" w:cs="Arial"/>
          <w:sz w:val="20"/>
          <w:szCs w:val="20"/>
          <w:lang w:val="en-US" w:eastAsia="ru-RU"/>
        </w:rPr>
        <w:br/>
      </w:r>
      <w:r w:rsidRPr="001B3D24">
        <w:rPr>
          <w:rFonts w:ascii="Arial" w:eastAsia="Times New Roman" w:hAnsi="Arial" w:cs="Arial"/>
          <w:sz w:val="20"/>
          <w:szCs w:val="20"/>
          <w:lang w:val="en-US" w:eastAsia="ru-RU"/>
        </w:rPr>
        <w:br/>
        <w:t xml:space="preserve">Let's give repulse to oppressors </w:t>
      </w:r>
      <w:r w:rsidRPr="001B3D24">
        <w:rPr>
          <w:rFonts w:ascii="Arial" w:eastAsia="Times New Roman" w:hAnsi="Arial" w:cs="Arial"/>
          <w:sz w:val="20"/>
          <w:szCs w:val="20"/>
          <w:lang w:val="en-US" w:eastAsia="ru-RU"/>
        </w:rPr>
        <w:br/>
      </w:r>
      <w:proofErr w:type="gramStart"/>
      <w:r w:rsidRPr="001B3D24">
        <w:rPr>
          <w:rFonts w:ascii="Arial" w:eastAsia="Times New Roman" w:hAnsi="Arial" w:cs="Arial"/>
          <w:sz w:val="20"/>
          <w:szCs w:val="20"/>
          <w:lang w:val="en-US" w:eastAsia="ru-RU"/>
        </w:rPr>
        <w:t>Of</w:t>
      </w:r>
      <w:proofErr w:type="gramEnd"/>
      <w:r w:rsidRPr="001B3D24">
        <w:rPr>
          <w:rFonts w:ascii="Arial" w:eastAsia="Times New Roman" w:hAnsi="Arial" w:cs="Arial"/>
          <w:sz w:val="20"/>
          <w:szCs w:val="20"/>
          <w:lang w:val="en-US" w:eastAsia="ru-RU"/>
        </w:rPr>
        <w:t xml:space="preserve"> all the ardent thoughts. </w:t>
      </w:r>
      <w:r w:rsidRPr="001B3D24">
        <w:rPr>
          <w:rFonts w:ascii="Arial" w:eastAsia="Times New Roman" w:hAnsi="Arial" w:cs="Arial"/>
          <w:sz w:val="20"/>
          <w:szCs w:val="20"/>
          <w:lang w:val="en-US" w:eastAsia="ru-RU"/>
        </w:rPr>
        <w:br/>
        <w:t xml:space="preserve">To </w:t>
      </w:r>
      <w:proofErr w:type="spellStart"/>
      <w:r w:rsidRPr="001B3D24">
        <w:rPr>
          <w:rFonts w:ascii="Arial" w:eastAsia="Times New Roman" w:hAnsi="Arial" w:cs="Arial"/>
          <w:sz w:val="20"/>
          <w:szCs w:val="20"/>
          <w:lang w:val="en-US" w:eastAsia="ru-RU"/>
        </w:rPr>
        <w:t>rapers</w:t>
      </w:r>
      <w:proofErr w:type="spellEnd"/>
      <w:r w:rsidRPr="001B3D24">
        <w:rPr>
          <w:rFonts w:ascii="Arial" w:eastAsia="Times New Roman" w:hAnsi="Arial" w:cs="Arial"/>
          <w:sz w:val="20"/>
          <w:szCs w:val="20"/>
          <w:lang w:val="en-US" w:eastAsia="ru-RU"/>
        </w:rPr>
        <w:t xml:space="preserve"> and to murderers, </w:t>
      </w:r>
      <w:r w:rsidRPr="001B3D24">
        <w:rPr>
          <w:rFonts w:ascii="Arial" w:eastAsia="Times New Roman" w:hAnsi="Arial" w:cs="Arial"/>
          <w:sz w:val="20"/>
          <w:szCs w:val="20"/>
          <w:lang w:val="en-US" w:eastAsia="ru-RU"/>
        </w:rPr>
        <w:br/>
      </w:r>
      <w:proofErr w:type="gramStart"/>
      <w:r w:rsidRPr="001B3D24">
        <w:rPr>
          <w:rFonts w:ascii="Arial" w:eastAsia="Times New Roman" w:hAnsi="Arial" w:cs="Arial"/>
          <w:sz w:val="20"/>
          <w:szCs w:val="20"/>
          <w:lang w:val="en-US" w:eastAsia="ru-RU"/>
        </w:rPr>
        <w:t>Let's</w:t>
      </w:r>
      <w:proofErr w:type="gramEnd"/>
      <w:r w:rsidRPr="001B3D24">
        <w:rPr>
          <w:rFonts w:ascii="Arial" w:eastAsia="Times New Roman" w:hAnsi="Arial" w:cs="Arial"/>
          <w:sz w:val="20"/>
          <w:szCs w:val="20"/>
          <w:lang w:val="en-US" w:eastAsia="ru-RU"/>
        </w:rPr>
        <w:t xml:space="preserve"> say th</w:t>
      </w:r>
      <w:r>
        <w:rPr>
          <w:rFonts w:ascii="Arial" w:eastAsia="Times New Roman" w:hAnsi="Arial" w:cs="Arial"/>
          <w:sz w:val="20"/>
          <w:szCs w:val="20"/>
          <w:lang w:val="en-US" w:eastAsia="ru-RU"/>
        </w:rPr>
        <w:t xml:space="preserve">e swear words. </w:t>
      </w:r>
      <w:r>
        <w:rPr>
          <w:rFonts w:ascii="Arial" w:eastAsia="Times New Roman" w:hAnsi="Arial" w:cs="Arial"/>
          <w:sz w:val="20"/>
          <w:szCs w:val="20"/>
          <w:lang w:val="en-US" w:eastAsia="ru-RU"/>
        </w:rPr>
        <w:br/>
      </w:r>
      <w:r>
        <w:rPr>
          <w:rFonts w:ascii="Arial" w:eastAsia="Times New Roman" w:hAnsi="Arial" w:cs="Arial"/>
          <w:sz w:val="20"/>
          <w:szCs w:val="20"/>
          <w:lang w:val="en-US" w:eastAsia="ru-RU"/>
        </w:rPr>
        <w:br/>
        <w:t xml:space="preserve">Chorus: </w:t>
      </w:r>
      <w:r w:rsidRPr="001B3D24">
        <w:rPr>
          <w:rFonts w:ascii="Arial" w:eastAsia="Times New Roman" w:hAnsi="Arial" w:cs="Arial"/>
          <w:sz w:val="20"/>
          <w:szCs w:val="20"/>
          <w:lang w:val="en-US" w:eastAsia="ru-RU"/>
        </w:rPr>
        <w:br/>
        <w:t xml:space="preserve">We will not let the darkened wings </w:t>
      </w:r>
      <w:r w:rsidRPr="001B3D24">
        <w:rPr>
          <w:rFonts w:ascii="Arial" w:eastAsia="Times New Roman" w:hAnsi="Arial" w:cs="Arial"/>
          <w:sz w:val="20"/>
          <w:szCs w:val="20"/>
          <w:lang w:val="en-US" w:eastAsia="ru-RU"/>
        </w:rPr>
        <w:br/>
        <w:t xml:space="preserve">Fly over Motherland. </w:t>
      </w:r>
      <w:r w:rsidRPr="001B3D24">
        <w:rPr>
          <w:rFonts w:ascii="Arial" w:eastAsia="Times New Roman" w:hAnsi="Arial" w:cs="Arial"/>
          <w:sz w:val="20"/>
          <w:szCs w:val="20"/>
          <w:lang w:val="en-US" w:eastAsia="ru-RU"/>
        </w:rPr>
        <w:br/>
        <w:t xml:space="preserve">The native country spacious fields </w:t>
      </w:r>
      <w:r w:rsidRPr="001B3D24">
        <w:rPr>
          <w:rFonts w:ascii="Arial" w:eastAsia="Times New Roman" w:hAnsi="Arial" w:cs="Arial"/>
          <w:sz w:val="20"/>
          <w:szCs w:val="20"/>
          <w:lang w:val="en-US" w:eastAsia="ru-RU"/>
        </w:rPr>
        <w:br/>
      </w:r>
      <w:proofErr w:type="gramStart"/>
      <w:r w:rsidRPr="001B3D24">
        <w:rPr>
          <w:rFonts w:ascii="Arial" w:eastAsia="Times New Roman" w:hAnsi="Arial" w:cs="Arial"/>
          <w:sz w:val="20"/>
          <w:szCs w:val="20"/>
          <w:lang w:val="en-US" w:eastAsia="ru-RU"/>
        </w:rPr>
        <w:t>Are</w:t>
      </w:r>
      <w:proofErr w:type="gramEnd"/>
      <w:r w:rsidRPr="001B3D24">
        <w:rPr>
          <w:rFonts w:ascii="Arial" w:eastAsia="Times New Roman" w:hAnsi="Arial" w:cs="Arial"/>
          <w:sz w:val="20"/>
          <w:szCs w:val="20"/>
          <w:lang w:val="en-US" w:eastAsia="ru-RU"/>
        </w:rPr>
        <w:t xml:space="preserve"> not</w:t>
      </w:r>
      <w:r>
        <w:rPr>
          <w:rFonts w:ascii="Arial" w:eastAsia="Times New Roman" w:hAnsi="Arial" w:cs="Arial"/>
          <w:sz w:val="20"/>
          <w:szCs w:val="20"/>
          <w:lang w:val="en-US" w:eastAsia="ru-RU"/>
        </w:rPr>
        <w:t xml:space="preserve"> for fiend's extend. </w:t>
      </w:r>
      <w:r>
        <w:rPr>
          <w:rFonts w:ascii="Arial" w:eastAsia="Times New Roman" w:hAnsi="Arial" w:cs="Arial"/>
          <w:sz w:val="20"/>
          <w:szCs w:val="20"/>
          <w:lang w:val="en-US" w:eastAsia="ru-RU"/>
        </w:rPr>
        <w:br/>
      </w:r>
      <w:r>
        <w:rPr>
          <w:rFonts w:ascii="Arial" w:eastAsia="Times New Roman" w:hAnsi="Arial" w:cs="Arial"/>
          <w:sz w:val="20"/>
          <w:szCs w:val="20"/>
          <w:lang w:val="en-US" w:eastAsia="ru-RU"/>
        </w:rPr>
        <w:br/>
        <w:t xml:space="preserve">Chorus: </w:t>
      </w:r>
      <w:r w:rsidRPr="001B3D24">
        <w:rPr>
          <w:rFonts w:ascii="Arial" w:eastAsia="Times New Roman" w:hAnsi="Arial" w:cs="Arial"/>
          <w:sz w:val="20"/>
          <w:szCs w:val="20"/>
          <w:lang w:val="en-US" w:eastAsia="ru-RU"/>
        </w:rPr>
        <w:br/>
        <w:t xml:space="preserve">For rotten fascist pack we've got </w:t>
      </w:r>
      <w:r w:rsidRPr="001B3D24">
        <w:rPr>
          <w:rFonts w:ascii="Arial" w:eastAsia="Times New Roman" w:hAnsi="Arial" w:cs="Arial"/>
          <w:sz w:val="20"/>
          <w:szCs w:val="20"/>
          <w:lang w:val="en-US" w:eastAsia="ru-RU"/>
        </w:rPr>
        <w:br/>
      </w:r>
      <w:proofErr w:type="gramStart"/>
      <w:r w:rsidRPr="001B3D24">
        <w:rPr>
          <w:rFonts w:ascii="Arial" w:eastAsia="Times New Roman" w:hAnsi="Arial" w:cs="Arial"/>
          <w:sz w:val="20"/>
          <w:szCs w:val="20"/>
          <w:lang w:val="en-US" w:eastAsia="ru-RU"/>
        </w:rPr>
        <w:t>A</w:t>
      </w:r>
      <w:proofErr w:type="gramEnd"/>
      <w:r w:rsidRPr="001B3D24">
        <w:rPr>
          <w:rFonts w:ascii="Arial" w:eastAsia="Times New Roman" w:hAnsi="Arial" w:cs="Arial"/>
          <w:sz w:val="20"/>
          <w:szCs w:val="20"/>
          <w:lang w:val="en-US" w:eastAsia="ru-RU"/>
        </w:rPr>
        <w:t xml:space="preserve"> bullet and a bomb. </w:t>
      </w:r>
      <w:r w:rsidRPr="001B3D24">
        <w:rPr>
          <w:rFonts w:ascii="Arial" w:eastAsia="Times New Roman" w:hAnsi="Arial" w:cs="Arial"/>
          <w:sz w:val="20"/>
          <w:szCs w:val="20"/>
          <w:lang w:val="en-US" w:eastAsia="ru-RU"/>
        </w:rPr>
        <w:br/>
        <w:t xml:space="preserve">The spawn of the planet Earth </w:t>
      </w:r>
      <w:r w:rsidRPr="001B3D24">
        <w:rPr>
          <w:rFonts w:ascii="Arial" w:eastAsia="Times New Roman" w:hAnsi="Arial" w:cs="Arial"/>
          <w:sz w:val="20"/>
          <w:szCs w:val="20"/>
          <w:lang w:val="en-US" w:eastAsia="ru-RU"/>
        </w:rPr>
        <w:br/>
        <w:t>Must get into the tomb.</w:t>
      </w:r>
    </w:p>
    <w:p w:rsidR="008613D9" w:rsidRDefault="008613D9" w:rsidP="00B53707">
      <w:pPr>
        <w:pStyle w:val="a3"/>
        <w:rPr>
          <w:rFonts w:ascii="Arial" w:eastAsia="Times New Roman" w:hAnsi="Arial" w:cs="Arial"/>
          <w:sz w:val="20"/>
          <w:szCs w:val="20"/>
          <w:lang w:val="en-US" w:eastAsia="ru-RU"/>
        </w:rPr>
      </w:pPr>
    </w:p>
    <w:p w:rsidR="00931C41" w:rsidRPr="00BD28AD" w:rsidRDefault="00D321DC" w:rsidP="00BD28AD">
      <w:pPr>
        <w:pStyle w:val="a3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D28A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T: </w:t>
      </w:r>
      <w:r w:rsidR="00357DC5" w:rsidRPr="00BD28A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What is the song about? </w:t>
      </w:r>
      <w:r w:rsidRPr="00BD28A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What do you feel </w:t>
      </w:r>
      <w:r w:rsidR="00FD2CC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when you are listening</w:t>
      </w:r>
      <w:r w:rsidRPr="00BD28A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this song?</w:t>
      </w:r>
    </w:p>
    <w:p w:rsidR="00D321DC" w:rsidRPr="00BD28AD" w:rsidRDefault="00D321DC" w:rsidP="00BD28A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D28A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P 1: </w:t>
      </w:r>
      <w:r w:rsidR="00357DC5" w:rsidRPr="00BD28A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 think t</w:t>
      </w:r>
      <w:r w:rsidR="008613D9" w:rsidRPr="00BD28A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his song is </w:t>
      </w:r>
      <w:r w:rsidR="00357DC5" w:rsidRPr="00BD28A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full of </w:t>
      </w:r>
      <w:r w:rsidR="00357DC5" w:rsidRPr="00BD28AD">
        <w:rPr>
          <w:rFonts w:ascii="Times New Roman" w:hAnsi="Times New Roman" w:cs="Times New Roman"/>
          <w:sz w:val="28"/>
          <w:szCs w:val="28"/>
          <w:lang w:val="en-US"/>
        </w:rPr>
        <w:t>fear, terror, and sorrow.</w:t>
      </w:r>
    </w:p>
    <w:p w:rsidR="00357DC5" w:rsidRPr="00BD28AD" w:rsidRDefault="00357DC5" w:rsidP="00BD28AD">
      <w:pPr>
        <w:pStyle w:val="a3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D28A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P2: When I listen to this song I feel bravery and courage </w:t>
      </w:r>
      <w:proofErr w:type="gramStart"/>
      <w:r w:rsidRPr="00BD28A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of</w:t>
      </w:r>
      <w:r w:rsidR="00FD2CC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BD28A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Russian</w:t>
      </w:r>
      <w:proofErr w:type="gramEnd"/>
      <w:r w:rsidRPr="00BD28A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soldiers.</w:t>
      </w:r>
    </w:p>
    <w:p w:rsidR="004F6458" w:rsidRPr="00AB1663" w:rsidRDefault="00F00B5F" w:rsidP="00AB1663">
      <w:pPr>
        <w:pStyle w:val="a3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D28A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 3: From my point of view this song encourages soldiers to the fight.</w:t>
      </w:r>
    </w:p>
    <w:p w:rsidR="001B353A" w:rsidRPr="00FD2CCB" w:rsidRDefault="00931C41" w:rsidP="00FD2CCB">
      <w:pPr>
        <w:pStyle w:val="a3"/>
        <w:spacing w:after="0" w:line="360" w:lineRule="auto"/>
        <w:ind w:left="0"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BD28A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T: </w:t>
      </w:r>
      <w:r w:rsidR="00F00B5F" w:rsidRPr="00BD28A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Well, we</w:t>
      </w:r>
      <w:r w:rsidR="001B353A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continue to</w:t>
      </w:r>
      <w:r w:rsidR="001B353A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B353A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talk about the</w:t>
      </w:r>
      <w:r w:rsidR="001B353A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B353A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war</w:t>
      </w:r>
      <w:r w:rsidR="001B353A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B353A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songs.</w:t>
      </w:r>
      <w:r w:rsidR="001B353A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B353A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One of the greatest</w:t>
      </w:r>
      <w:r w:rsidR="001B353A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military</w:t>
      </w:r>
      <w:r w:rsidR="001B353A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B353A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songs</w:t>
      </w:r>
      <w:r w:rsidR="001B353A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B353A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is "</w:t>
      </w:r>
      <w:proofErr w:type="spellStart"/>
      <w:r w:rsidR="001B353A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>Katyusha</w:t>
      </w:r>
      <w:proofErr w:type="spellEnd"/>
      <w:r w:rsidR="001B353A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>"</w:t>
      </w:r>
      <w:r w:rsidR="00486658" w:rsidRPr="00486658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486658">
        <w:rPr>
          <w:rStyle w:val="longtext"/>
          <w:rFonts w:ascii="Times New Roman" w:hAnsi="Times New Roman" w:cs="Times New Roman"/>
          <w:sz w:val="28"/>
          <w:szCs w:val="28"/>
        </w:rPr>
        <w:t>Слайд</w:t>
      </w:r>
      <w:r w:rsidR="00486658" w:rsidRPr="00486658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5)</w:t>
      </w:r>
      <w:r w:rsidR="001B353A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1B353A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It was very popular at the front. It is interesting that it appeared</w:t>
      </w:r>
      <w:r w:rsidR="001B353A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B353A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before the war. The next group is going to tell about history of this beautiful song.</w:t>
      </w:r>
    </w:p>
    <w:p w:rsidR="00BD28AD" w:rsidRPr="00FD2CCB" w:rsidRDefault="001B353A" w:rsidP="00BD28AD">
      <w:pPr>
        <w:pStyle w:val="a3"/>
        <w:spacing w:after="0" w:line="360" w:lineRule="auto"/>
        <w:ind w:left="0"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P: </w:t>
      </w:r>
      <w:r w:rsidR="00A9338C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The song "</w:t>
      </w:r>
      <w:proofErr w:type="spellStart"/>
      <w:r w:rsidR="00A9338C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>Katyusha</w:t>
      </w:r>
      <w:proofErr w:type="spellEnd"/>
      <w:r w:rsidR="00A9338C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" appeared in </w:t>
      </w:r>
      <w:r w:rsidR="00A9338C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1939.</w:t>
      </w:r>
      <w:r w:rsidR="00A9338C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9338C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Valentine</w:t>
      </w:r>
      <w:r w:rsidR="00A9338C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9338C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Batishcheva</w:t>
      </w:r>
      <w:proofErr w:type="spellEnd"/>
      <w:r w:rsidR="00A9338C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9338C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sang it</w:t>
      </w:r>
      <w:r w:rsidR="00A9338C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A9338C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Soon,</w:t>
      </w:r>
      <w:r w:rsidR="00A9338C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879F6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other</w:t>
      </w:r>
      <w:r w:rsidR="00A879F6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879F6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singers began to execute this song</w:t>
      </w:r>
      <w:r w:rsidR="00A879F6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A9338C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Hardly</w:t>
      </w:r>
      <w:r w:rsidR="00A9338C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9338C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appeared,</w:t>
      </w:r>
      <w:r w:rsidR="00A9338C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9338C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this</w:t>
      </w:r>
      <w:r w:rsidR="00A9338C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9338C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song</w:t>
      </w:r>
      <w:r w:rsidR="00A9338C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9338C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became famous,</w:t>
      </w:r>
      <w:r w:rsidR="00A9338C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9338C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native</w:t>
      </w:r>
      <w:r w:rsidR="00A9338C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9338C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and truly</w:t>
      </w:r>
      <w:r w:rsidR="00A9338C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9338C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national.</w:t>
      </w:r>
      <w:r w:rsidR="00A9338C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879F6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In a new way </w:t>
      </w:r>
      <w:r w:rsidR="00A9338C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"</w:t>
      </w:r>
      <w:proofErr w:type="spellStart"/>
      <w:r w:rsidR="00A9338C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Katyusha</w:t>
      </w:r>
      <w:proofErr w:type="spellEnd"/>
      <w:r w:rsidR="00A9338C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"</w:t>
      </w:r>
      <w:r w:rsidR="00A9338C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9338C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sounded in</w:t>
      </w:r>
      <w:r w:rsidR="00A9338C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9338C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the Great Patriotic War</w:t>
      </w:r>
      <w:r w:rsidR="00486658" w:rsidRPr="00486658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486658">
        <w:rPr>
          <w:rStyle w:val="hps"/>
          <w:rFonts w:ascii="Times New Roman" w:hAnsi="Times New Roman" w:cs="Times New Roman"/>
          <w:sz w:val="28"/>
          <w:szCs w:val="28"/>
        </w:rPr>
        <w:t>Слайд</w:t>
      </w:r>
      <w:r w:rsidR="00486658" w:rsidRPr="00486658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6)</w:t>
      </w:r>
      <w:r w:rsidR="00A9338C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.</w:t>
      </w:r>
      <w:r w:rsidR="00A9338C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9338C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Dozens</w:t>
      </w:r>
      <w:r w:rsidR="00A9338C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9338C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of new versions</w:t>
      </w:r>
      <w:r w:rsidR="00A9338C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9338C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of the song</w:t>
      </w:r>
      <w:r w:rsidR="00A9338C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9338C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appeared</w:t>
      </w:r>
      <w:r w:rsidR="00A9338C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9338C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in the nation.</w:t>
      </w:r>
      <w:r w:rsidR="00A9338C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879F6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>In t</w:t>
      </w:r>
      <w:r w:rsidR="00A9338C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hese songs</w:t>
      </w:r>
      <w:r w:rsidR="00A9338C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9338C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Katyusha</w:t>
      </w:r>
      <w:proofErr w:type="spellEnd"/>
      <w:r w:rsidR="00A879F6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w</w:t>
      </w:r>
      <w:r w:rsid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as</w:t>
      </w:r>
      <w:r w:rsidR="00A9338C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A9338C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soldier</w:t>
      </w:r>
      <w:r w:rsidR="00A9338C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9338C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with a gun</w:t>
      </w:r>
      <w:r w:rsidR="00A9338C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in her</w:t>
      </w:r>
      <w:r w:rsidR="00A9338C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hand</w:t>
      </w:r>
      <w:r w:rsidR="00A9338C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, reliable friend </w:t>
      </w:r>
      <w:r w:rsidR="00A879F6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A9338C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soldier</w:t>
      </w:r>
      <w:r w:rsidR="00A9338C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9338C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waiting for</w:t>
      </w:r>
      <w:r w:rsidR="00A9338C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9338C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his return with</w:t>
      </w:r>
      <w:r w:rsidR="00A9338C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9338C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victory</w:t>
      </w:r>
      <w:r w:rsidR="00A9338C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, frontline </w:t>
      </w:r>
      <w:r w:rsidR="00A9338C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nurse.</w:t>
      </w:r>
      <w:r w:rsidR="00A9338C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879F6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People sang also about </w:t>
      </w:r>
      <w:proofErr w:type="spellStart"/>
      <w:r w:rsidR="00A9338C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Katyusha</w:t>
      </w:r>
      <w:proofErr w:type="spellEnd"/>
      <w:r w:rsidR="00A9338C" w:rsidRPr="00FD2CCB">
        <w:rPr>
          <w:rStyle w:val="atn"/>
          <w:rFonts w:ascii="Times New Roman" w:hAnsi="Times New Roman" w:cs="Times New Roman"/>
          <w:sz w:val="28"/>
          <w:szCs w:val="28"/>
          <w:lang w:val="en-US"/>
        </w:rPr>
        <w:t>-</w:t>
      </w:r>
      <w:r w:rsidR="00A9338C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>partisan</w:t>
      </w:r>
      <w:r w:rsidR="00A879F6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>.</w:t>
      </w:r>
    </w:p>
    <w:p w:rsidR="00A879F6" w:rsidRPr="00BD28AD" w:rsidRDefault="00A9338C" w:rsidP="00BD28AD">
      <w:pPr>
        <w:pStyle w:val="a3"/>
        <w:spacing w:after="0" w:line="360" w:lineRule="auto"/>
        <w:ind w:left="0"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But </w:t>
      </w:r>
      <w:proofErr w:type="spellStart"/>
      <w:r w:rsidR="00A879F6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Katyusha</w:t>
      </w:r>
      <w:proofErr w:type="spellEnd"/>
      <w:r w:rsidR="00A879F6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lived not only in the song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.</w:t>
      </w:r>
      <w:r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879F6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War </w:t>
      </w:r>
      <w:r w:rsidR="00A879F6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mortars got her name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, which</w:t>
      </w:r>
      <w:r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with a terrible</w:t>
      </w:r>
      <w:r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roar,</w:t>
      </w:r>
      <w:r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"</w:t>
      </w:r>
      <w:r w:rsidR="00A879F6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>sang</w:t>
      </w:r>
      <w:r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" to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the Nazis</w:t>
      </w:r>
      <w:r w:rsidR="00486658" w:rsidRPr="00486658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486658">
        <w:rPr>
          <w:rStyle w:val="hps"/>
          <w:rFonts w:ascii="Times New Roman" w:hAnsi="Times New Roman" w:cs="Times New Roman"/>
          <w:sz w:val="28"/>
          <w:szCs w:val="28"/>
        </w:rPr>
        <w:t>Слайд</w:t>
      </w:r>
      <w:r w:rsidR="00486658" w:rsidRPr="00486658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7)</w:t>
      </w:r>
      <w:r w:rsidR="00A879F6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.</w:t>
      </w:r>
    </w:p>
    <w:p w:rsidR="00A879F6" w:rsidRPr="009C35D0" w:rsidRDefault="00A879F6" w:rsidP="00BD28AD">
      <w:pPr>
        <w:pStyle w:val="a3"/>
        <w:spacing w:after="0" w:line="360" w:lineRule="auto"/>
        <w:ind w:left="0" w:firstLine="709"/>
        <w:jc w:val="both"/>
        <w:rPr>
          <w:rStyle w:val="hps"/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FD2CCB">
        <w:rPr>
          <w:rStyle w:val="hps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T: The song “</w:t>
      </w:r>
      <w:proofErr w:type="spellStart"/>
      <w:r w:rsidRPr="00FD2CCB">
        <w:rPr>
          <w:rStyle w:val="hps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Katyusha</w:t>
      </w:r>
      <w:proofErr w:type="spellEnd"/>
      <w:r w:rsidRPr="00FD2CCB">
        <w:rPr>
          <w:rStyle w:val="hps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” is still popular.  </w:t>
      </w:r>
      <w:r w:rsidR="00FD2CCB">
        <w:rPr>
          <w:rStyle w:val="hps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Let’s s</w:t>
      </w:r>
      <w:r w:rsidRPr="007D321C">
        <w:rPr>
          <w:rStyle w:val="hps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ing together</w:t>
      </w:r>
      <w:r w:rsidR="00486658" w:rsidRPr="009C35D0">
        <w:rPr>
          <w:rStyle w:val="hps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(</w:t>
      </w:r>
      <w:r w:rsidR="00486658">
        <w:rPr>
          <w:rStyle w:val="hps"/>
          <w:rFonts w:ascii="Times New Roman" w:hAnsi="Times New Roman" w:cs="Times New Roman"/>
          <w:color w:val="000000" w:themeColor="text1"/>
          <w:sz w:val="28"/>
          <w:szCs w:val="28"/>
        </w:rPr>
        <w:t>Слайд</w:t>
      </w:r>
      <w:r w:rsidR="00486658" w:rsidRPr="009C35D0">
        <w:rPr>
          <w:rStyle w:val="hps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8)</w:t>
      </w:r>
      <w:r w:rsidRPr="007D321C">
        <w:rPr>
          <w:rStyle w:val="hps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</w:p>
    <w:p w:rsidR="008C1BBA" w:rsidRPr="009C35D0" w:rsidRDefault="00423EA8" w:rsidP="008C1BBA">
      <w:pPr>
        <w:pStyle w:val="a3"/>
        <w:spacing w:after="0" w:line="360" w:lineRule="auto"/>
        <w:ind w:left="0" w:firstLine="709"/>
        <w:jc w:val="both"/>
        <w:rPr>
          <w:rStyle w:val="hps"/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>
        <w:fldChar w:fldCharType="begin"/>
      </w:r>
      <w:r w:rsidRPr="009C35D0">
        <w:rPr>
          <w:lang w:val="en-US"/>
        </w:rPr>
        <w:instrText>HYPERLINK "http://muzofon.com/search/%D0%BA%D0%B0%D1%82%D1%8E%D1%88%D0%B0%20%D0%BC%D0%B8%D0%BD%D1%83%D1%81"</w:instrText>
      </w:r>
      <w:r>
        <w:fldChar w:fldCharType="separate"/>
      </w:r>
      <w:r w:rsidR="008C1BBA" w:rsidRPr="009C35D0">
        <w:rPr>
          <w:rStyle w:val="ab"/>
          <w:rFonts w:ascii="Times New Roman" w:hAnsi="Times New Roman" w:cs="Times New Roman"/>
          <w:sz w:val="28"/>
          <w:szCs w:val="28"/>
          <w:lang w:val="en-US"/>
        </w:rPr>
        <w:t>http://muzofon.com/search/%D0%BA%D0%B0%D1%82%D1%8E%D1%88%D0%B0%20%D0%BC%D0%B8%D0%BD%D1%83%D1%81</w:t>
      </w:r>
      <w:r>
        <w:fldChar w:fldCharType="end"/>
      </w:r>
    </w:p>
    <w:p w:rsidR="00A879F6" w:rsidRPr="009C35D0" w:rsidRDefault="00A879F6" w:rsidP="00A879F6">
      <w:pPr>
        <w:spacing w:after="0" w:line="240" w:lineRule="auto"/>
        <w:rPr>
          <w:rFonts w:ascii="Arial" w:eastAsia="Times New Roman" w:hAnsi="Arial" w:cs="Arial"/>
          <w:color w:val="000000" w:themeColor="text1"/>
          <w:sz w:val="21"/>
          <w:szCs w:val="21"/>
          <w:lang w:val="en-US" w:eastAsia="ru-RU"/>
        </w:rPr>
      </w:pPr>
      <w:r w:rsidRPr="009C35D0">
        <w:rPr>
          <w:rFonts w:ascii="Arial" w:eastAsia="Times New Roman" w:hAnsi="Arial" w:cs="Arial"/>
          <w:color w:val="000000" w:themeColor="text1"/>
          <w:sz w:val="21"/>
          <w:szCs w:val="21"/>
          <w:lang w:val="en-US" w:eastAsia="ru-RU"/>
        </w:rPr>
        <w:t>Apple trees and pear trees were a flower</w:t>
      </w:r>
      <w:proofErr w:type="gramStart"/>
      <w:r w:rsidRPr="009C35D0">
        <w:rPr>
          <w:rFonts w:ascii="Arial" w:eastAsia="Times New Roman" w:hAnsi="Arial" w:cs="Arial"/>
          <w:color w:val="000000" w:themeColor="text1"/>
          <w:sz w:val="21"/>
          <w:szCs w:val="21"/>
          <w:lang w:val="en-US" w:eastAsia="ru-RU"/>
        </w:rPr>
        <w:t>,</w:t>
      </w:r>
      <w:proofErr w:type="gramEnd"/>
      <w:r w:rsidRPr="009C35D0">
        <w:rPr>
          <w:rFonts w:ascii="Arial" w:eastAsia="Times New Roman" w:hAnsi="Arial" w:cs="Arial"/>
          <w:color w:val="000000" w:themeColor="text1"/>
          <w:sz w:val="21"/>
          <w:szCs w:val="21"/>
          <w:lang w:val="en-US" w:eastAsia="ru-RU"/>
        </w:rPr>
        <w:br/>
        <w:t>River mist was rising all around.</w:t>
      </w:r>
      <w:r w:rsidRPr="009C35D0">
        <w:rPr>
          <w:rFonts w:ascii="Arial" w:eastAsia="Times New Roman" w:hAnsi="Arial" w:cs="Arial"/>
          <w:color w:val="000000" w:themeColor="text1"/>
          <w:sz w:val="21"/>
          <w:szCs w:val="21"/>
          <w:lang w:val="en-US" w:eastAsia="ru-RU"/>
        </w:rPr>
        <w:br/>
        <w:t xml:space="preserve">Young </w:t>
      </w:r>
      <w:proofErr w:type="spellStart"/>
      <w:r w:rsidRPr="009C35D0">
        <w:rPr>
          <w:rFonts w:ascii="Arial" w:eastAsia="Times New Roman" w:hAnsi="Arial" w:cs="Arial"/>
          <w:color w:val="000000" w:themeColor="text1"/>
          <w:sz w:val="21"/>
          <w:szCs w:val="21"/>
          <w:lang w:val="en-US" w:eastAsia="ru-RU"/>
        </w:rPr>
        <w:t>Katusha</w:t>
      </w:r>
      <w:proofErr w:type="spellEnd"/>
      <w:r w:rsidRPr="009C35D0">
        <w:rPr>
          <w:rFonts w:ascii="Arial" w:eastAsia="Times New Roman" w:hAnsi="Arial" w:cs="Arial"/>
          <w:color w:val="000000" w:themeColor="text1"/>
          <w:sz w:val="21"/>
          <w:szCs w:val="21"/>
          <w:lang w:val="en-US" w:eastAsia="ru-RU"/>
        </w:rPr>
        <w:t xml:space="preserve"> went strolling by the hour</w:t>
      </w:r>
      <w:r w:rsidRPr="009C35D0">
        <w:rPr>
          <w:rFonts w:ascii="Arial" w:eastAsia="Times New Roman" w:hAnsi="Arial" w:cs="Arial"/>
          <w:color w:val="000000" w:themeColor="text1"/>
          <w:sz w:val="21"/>
          <w:szCs w:val="21"/>
          <w:lang w:val="en-US" w:eastAsia="ru-RU"/>
        </w:rPr>
        <w:br/>
        <w:t>On the steep banks</w:t>
      </w:r>
      <w:proofErr w:type="gramStart"/>
      <w:r w:rsidRPr="009C35D0">
        <w:rPr>
          <w:rFonts w:ascii="Arial" w:eastAsia="Times New Roman" w:hAnsi="Arial" w:cs="Arial"/>
          <w:color w:val="000000" w:themeColor="text1"/>
          <w:sz w:val="21"/>
          <w:szCs w:val="21"/>
          <w:lang w:val="en-US" w:eastAsia="ru-RU"/>
        </w:rPr>
        <w:t>,</w:t>
      </w:r>
      <w:proofErr w:type="gramEnd"/>
      <w:r w:rsidRPr="009C35D0">
        <w:rPr>
          <w:rFonts w:ascii="Arial" w:eastAsia="Times New Roman" w:hAnsi="Arial" w:cs="Arial"/>
          <w:color w:val="000000" w:themeColor="text1"/>
          <w:sz w:val="21"/>
          <w:szCs w:val="21"/>
          <w:lang w:val="en-US" w:eastAsia="ru-RU"/>
        </w:rPr>
        <w:br/>
        <w:t>O'er the rocky ground.</w:t>
      </w:r>
      <w:r w:rsidRPr="009C35D0">
        <w:rPr>
          <w:rFonts w:ascii="Arial" w:eastAsia="Times New Roman" w:hAnsi="Arial" w:cs="Arial"/>
          <w:color w:val="000000" w:themeColor="text1"/>
          <w:sz w:val="21"/>
          <w:szCs w:val="21"/>
          <w:lang w:val="en-US" w:eastAsia="ru-RU"/>
        </w:rPr>
        <w:br/>
      </w:r>
      <w:r w:rsidRPr="009C35D0">
        <w:rPr>
          <w:rFonts w:ascii="Arial" w:eastAsia="Times New Roman" w:hAnsi="Arial" w:cs="Arial"/>
          <w:color w:val="000000" w:themeColor="text1"/>
          <w:sz w:val="21"/>
          <w:szCs w:val="21"/>
          <w:lang w:val="en-US" w:eastAsia="ru-RU"/>
        </w:rPr>
        <w:br/>
        <w:t>By the river's bank she sang a love song</w:t>
      </w:r>
      <w:r w:rsidRPr="009C35D0">
        <w:rPr>
          <w:rFonts w:ascii="Arial" w:eastAsia="Times New Roman" w:hAnsi="Arial" w:cs="Arial"/>
          <w:color w:val="000000" w:themeColor="text1"/>
          <w:sz w:val="21"/>
          <w:szCs w:val="21"/>
          <w:lang w:val="en-US" w:eastAsia="ru-RU"/>
        </w:rPr>
        <w:br/>
      </w:r>
      <w:proofErr w:type="gramStart"/>
      <w:r w:rsidRPr="009C35D0">
        <w:rPr>
          <w:rFonts w:ascii="Arial" w:eastAsia="Times New Roman" w:hAnsi="Arial" w:cs="Arial"/>
          <w:color w:val="000000" w:themeColor="text1"/>
          <w:sz w:val="21"/>
          <w:szCs w:val="21"/>
          <w:lang w:val="en-US" w:eastAsia="ru-RU"/>
        </w:rPr>
        <w:t>Of</w:t>
      </w:r>
      <w:proofErr w:type="gramEnd"/>
      <w:r w:rsidRPr="009C35D0">
        <w:rPr>
          <w:rFonts w:ascii="Arial" w:eastAsia="Times New Roman" w:hAnsi="Arial" w:cs="Arial"/>
          <w:color w:val="000000" w:themeColor="text1"/>
          <w:sz w:val="21"/>
          <w:szCs w:val="21"/>
          <w:lang w:val="en-US" w:eastAsia="ru-RU"/>
        </w:rPr>
        <w:t xml:space="preserve"> her hero in a distant land.</w:t>
      </w:r>
      <w:r w:rsidRPr="009C35D0">
        <w:rPr>
          <w:rFonts w:ascii="Arial" w:eastAsia="Times New Roman" w:hAnsi="Arial" w:cs="Arial"/>
          <w:color w:val="000000" w:themeColor="text1"/>
          <w:sz w:val="21"/>
          <w:szCs w:val="21"/>
          <w:lang w:val="en-US" w:eastAsia="ru-RU"/>
        </w:rPr>
        <w:br/>
        <w:t>Of the one she'd dearly loved for so long</w:t>
      </w:r>
      <w:proofErr w:type="gramStart"/>
      <w:r w:rsidRPr="009C35D0">
        <w:rPr>
          <w:rFonts w:ascii="Arial" w:eastAsia="Times New Roman" w:hAnsi="Arial" w:cs="Arial"/>
          <w:color w:val="000000" w:themeColor="text1"/>
          <w:sz w:val="21"/>
          <w:szCs w:val="21"/>
          <w:lang w:val="en-US" w:eastAsia="ru-RU"/>
        </w:rPr>
        <w:t>,</w:t>
      </w:r>
      <w:proofErr w:type="gramEnd"/>
      <w:r w:rsidRPr="009C35D0">
        <w:rPr>
          <w:rFonts w:ascii="Arial" w:eastAsia="Times New Roman" w:hAnsi="Arial" w:cs="Arial"/>
          <w:color w:val="000000" w:themeColor="text1"/>
          <w:sz w:val="21"/>
          <w:szCs w:val="21"/>
          <w:lang w:val="en-US" w:eastAsia="ru-RU"/>
        </w:rPr>
        <w:br/>
        <w:t>Holding tight his letters in her hand.</w:t>
      </w:r>
      <w:r w:rsidRPr="009C35D0">
        <w:rPr>
          <w:rFonts w:ascii="Arial" w:eastAsia="Times New Roman" w:hAnsi="Arial" w:cs="Arial"/>
          <w:color w:val="000000" w:themeColor="text1"/>
          <w:sz w:val="21"/>
          <w:szCs w:val="21"/>
          <w:lang w:val="en-US" w:eastAsia="ru-RU"/>
        </w:rPr>
        <w:br/>
      </w:r>
      <w:r w:rsidRPr="009C35D0">
        <w:rPr>
          <w:rFonts w:ascii="Arial" w:eastAsia="Times New Roman" w:hAnsi="Arial" w:cs="Arial"/>
          <w:color w:val="000000" w:themeColor="text1"/>
          <w:sz w:val="21"/>
          <w:szCs w:val="21"/>
          <w:lang w:val="en-US" w:eastAsia="ru-RU"/>
        </w:rPr>
        <w:br/>
        <w:t>Oh, my song, song of a maiden's true love</w:t>
      </w:r>
      <w:proofErr w:type="gramStart"/>
      <w:r w:rsidRPr="009C35D0">
        <w:rPr>
          <w:rFonts w:ascii="Arial" w:eastAsia="Times New Roman" w:hAnsi="Arial" w:cs="Arial"/>
          <w:color w:val="000000" w:themeColor="text1"/>
          <w:sz w:val="21"/>
          <w:szCs w:val="21"/>
          <w:lang w:val="en-US" w:eastAsia="ru-RU"/>
        </w:rPr>
        <w:t>,</w:t>
      </w:r>
      <w:proofErr w:type="gramEnd"/>
      <w:r w:rsidRPr="009C35D0">
        <w:rPr>
          <w:rFonts w:ascii="Arial" w:eastAsia="Times New Roman" w:hAnsi="Arial" w:cs="Arial"/>
          <w:color w:val="000000" w:themeColor="text1"/>
          <w:sz w:val="21"/>
          <w:szCs w:val="21"/>
          <w:lang w:val="en-US" w:eastAsia="ru-RU"/>
        </w:rPr>
        <w:br/>
        <w:t>To my dear one travel with the sun.</w:t>
      </w:r>
      <w:r w:rsidRPr="009C35D0">
        <w:rPr>
          <w:rFonts w:ascii="Arial" w:eastAsia="Times New Roman" w:hAnsi="Arial" w:cs="Arial"/>
          <w:color w:val="000000" w:themeColor="text1"/>
          <w:sz w:val="21"/>
          <w:szCs w:val="21"/>
          <w:lang w:val="en-US" w:eastAsia="ru-RU"/>
        </w:rPr>
        <w:br/>
        <w:t xml:space="preserve">To the one with whom </w:t>
      </w:r>
      <w:proofErr w:type="spellStart"/>
      <w:r w:rsidRPr="009C35D0">
        <w:rPr>
          <w:rFonts w:ascii="Arial" w:eastAsia="Times New Roman" w:hAnsi="Arial" w:cs="Arial"/>
          <w:color w:val="000000" w:themeColor="text1"/>
          <w:sz w:val="21"/>
          <w:szCs w:val="21"/>
          <w:lang w:val="en-US" w:eastAsia="ru-RU"/>
        </w:rPr>
        <w:t>Katusha</w:t>
      </w:r>
      <w:proofErr w:type="spellEnd"/>
      <w:r w:rsidRPr="009C35D0">
        <w:rPr>
          <w:rFonts w:ascii="Arial" w:eastAsia="Times New Roman" w:hAnsi="Arial" w:cs="Arial"/>
          <w:color w:val="000000" w:themeColor="text1"/>
          <w:sz w:val="21"/>
          <w:szCs w:val="21"/>
          <w:lang w:val="en-US" w:eastAsia="ru-RU"/>
        </w:rPr>
        <w:t xml:space="preserve"> knew love</w:t>
      </w:r>
      <w:proofErr w:type="gramStart"/>
      <w:r w:rsidRPr="009C35D0">
        <w:rPr>
          <w:rFonts w:ascii="Arial" w:eastAsia="Times New Roman" w:hAnsi="Arial" w:cs="Arial"/>
          <w:color w:val="000000" w:themeColor="text1"/>
          <w:sz w:val="21"/>
          <w:szCs w:val="21"/>
          <w:lang w:val="en-US" w:eastAsia="ru-RU"/>
        </w:rPr>
        <w:t>,</w:t>
      </w:r>
      <w:proofErr w:type="gramEnd"/>
      <w:r w:rsidRPr="009C35D0">
        <w:rPr>
          <w:rFonts w:ascii="Arial" w:eastAsia="Times New Roman" w:hAnsi="Arial" w:cs="Arial"/>
          <w:color w:val="000000" w:themeColor="text1"/>
          <w:sz w:val="21"/>
          <w:szCs w:val="21"/>
          <w:lang w:val="en-US" w:eastAsia="ru-RU"/>
        </w:rPr>
        <w:br/>
        <w:t>Bring my greetings to him, one by one.</w:t>
      </w:r>
      <w:r w:rsidRPr="009C35D0">
        <w:rPr>
          <w:rFonts w:ascii="Arial" w:eastAsia="Times New Roman" w:hAnsi="Arial" w:cs="Arial"/>
          <w:color w:val="000000" w:themeColor="text1"/>
          <w:sz w:val="21"/>
          <w:szCs w:val="21"/>
          <w:lang w:val="en-US" w:eastAsia="ru-RU"/>
        </w:rPr>
        <w:br/>
      </w:r>
      <w:r w:rsidRPr="009C35D0">
        <w:rPr>
          <w:rFonts w:ascii="Arial" w:eastAsia="Times New Roman" w:hAnsi="Arial" w:cs="Arial"/>
          <w:color w:val="000000" w:themeColor="text1"/>
          <w:sz w:val="21"/>
          <w:szCs w:val="21"/>
          <w:lang w:val="en-US" w:eastAsia="ru-RU"/>
        </w:rPr>
        <w:lastRenderedPageBreak/>
        <w:br/>
        <w:t>Let him know that I am true and faithful</w:t>
      </w:r>
      <w:proofErr w:type="gramStart"/>
      <w:r w:rsidRPr="009C35D0">
        <w:rPr>
          <w:rFonts w:ascii="Arial" w:eastAsia="Times New Roman" w:hAnsi="Arial" w:cs="Arial"/>
          <w:color w:val="000000" w:themeColor="text1"/>
          <w:sz w:val="21"/>
          <w:szCs w:val="21"/>
          <w:lang w:val="en-US" w:eastAsia="ru-RU"/>
        </w:rPr>
        <w:t>,</w:t>
      </w:r>
      <w:proofErr w:type="gramEnd"/>
      <w:r w:rsidRPr="009C35D0">
        <w:rPr>
          <w:rFonts w:ascii="Arial" w:eastAsia="Times New Roman" w:hAnsi="Arial" w:cs="Arial"/>
          <w:color w:val="000000" w:themeColor="text1"/>
          <w:sz w:val="21"/>
          <w:szCs w:val="21"/>
          <w:lang w:val="en-US" w:eastAsia="ru-RU"/>
        </w:rPr>
        <w:br/>
        <w:t>Let him hear the love song that I send.</w:t>
      </w:r>
      <w:r w:rsidRPr="009C35D0">
        <w:rPr>
          <w:rFonts w:ascii="Arial" w:eastAsia="Times New Roman" w:hAnsi="Arial" w:cs="Arial"/>
          <w:color w:val="000000" w:themeColor="text1"/>
          <w:sz w:val="21"/>
          <w:szCs w:val="21"/>
          <w:lang w:val="en-US" w:eastAsia="ru-RU"/>
        </w:rPr>
        <w:br/>
        <w:t>Tell him as he defends our home that grateful</w:t>
      </w:r>
      <w:proofErr w:type="gramStart"/>
      <w:r w:rsidRPr="009C35D0">
        <w:rPr>
          <w:rFonts w:ascii="Arial" w:eastAsia="Times New Roman" w:hAnsi="Arial" w:cs="Arial"/>
          <w:color w:val="000000" w:themeColor="text1"/>
          <w:sz w:val="21"/>
          <w:szCs w:val="21"/>
          <w:lang w:val="en-US" w:eastAsia="ru-RU"/>
        </w:rPr>
        <w:t>,</w:t>
      </w:r>
      <w:proofErr w:type="gramEnd"/>
      <w:r w:rsidRPr="009C35D0">
        <w:rPr>
          <w:rFonts w:ascii="Arial" w:eastAsia="Times New Roman" w:hAnsi="Arial" w:cs="Arial"/>
          <w:color w:val="000000" w:themeColor="text1"/>
          <w:sz w:val="21"/>
          <w:szCs w:val="21"/>
          <w:lang w:val="en-US" w:eastAsia="ru-RU"/>
        </w:rPr>
        <w:br/>
        <w:t xml:space="preserve">True </w:t>
      </w:r>
      <w:proofErr w:type="spellStart"/>
      <w:r w:rsidRPr="009C35D0">
        <w:rPr>
          <w:rFonts w:ascii="Arial" w:eastAsia="Times New Roman" w:hAnsi="Arial" w:cs="Arial"/>
          <w:color w:val="000000" w:themeColor="text1"/>
          <w:sz w:val="21"/>
          <w:szCs w:val="21"/>
          <w:lang w:val="en-US" w:eastAsia="ru-RU"/>
        </w:rPr>
        <w:t>Katusha</w:t>
      </w:r>
      <w:proofErr w:type="spellEnd"/>
      <w:r w:rsidRPr="009C35D0">
        <w:rPr>
          <w:rFonts w:ascii="Arial" w:eastAsia="Times New Roman" w:hAnsi="Arial" w:cs="Arial"/>
          <w:color w:val="000000" w:themeColor="text1"/>
          <w:sz w:val="21"/>
          <w:szCs w:val="21"/>
          <w:lang w:val="en-US" w:eastAsia="ru-RU"/>
        </w:rPr>
        <w:t xml:space="preserve"> our love will defend.</w:t>
      </w:r>
    </w:p>
    <w:p w:rsidR="00BD28AD" w:rsidRPr="00FD2CCB" w:rsidRDefault="00BD28AD" w:rsidP="00A879F6">
      <w:pPr>
        <w:spacing w:after="0" w:line="240" w:lineRule="auto"/>
        <w:rPr>
          <w:rFonts w:ascii="Arial" w:eastAsia="Times New Roman" w:hAnsi="Arial" w:cs="Arial"/>
          <w:color w:val="000000" w:themeColor="text1"/>
          <w:sz w:val="21"/>
          <w:szCs w:val="21"/>
          <w:lang w:val="en-US" w:eastAsia="ru-RU"/>
        </w:rPr>
      </w:pPr>
    </w:p>
    <w:p w:rsidR="004F6458" w:rsidRPr="00BD28AD" w:rsidRDefault="004F6458" w:rsidP="00BD28A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BD28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T: What is the song about?</w:t>
      </w:r>
    </w:p>
    <w:p w:rsidR="00770705" w:rsidRPr="00BD28AD" w:rsidRDefault="004F6458" w:rsidP="00BD2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D28AD">
        <w:rPr>
          <w:rFonts w:ascii="Times New Roman" w:hAnsi="Times New Roman" w:cs="Times New Roman"/>
          <w:sz w:val="28"/>
          <w:szCs w:val="28"/>
          <w:lang w:val="en-US"/>
        </w:rPr>
        <w:t xml:space="preserve">P: This song is about the girl who is waiting your lover. She brings </w:t>
      </w:r>
      <w:r w:rsidR="00FD2CCB">
        <w:rPr>
          <w:rFonts w:ascii="Times New Roman" w:hAnsi="Times New Roman" w:cs="Times New Roman"/>
          <w:sz w:val="28"/>
          <w:szCs w:val="28"/>
          <w:lang w:val="en-US"/>
        </w:rPr>
        <w:t xml:space="preserve">him </w:t>
      </w:r>
      <w:r w:rsidRPr="00BD28AD">
        <w:rPr>
          <w:rFonts w:ascii="Times New Roman" w:hAnsi="Times New Roman" w:cs="Times New Roman"/>
          <w:sz w:val="28"/>
          <w:szCs w:val="28"/>
          <w:lang w:val="en-US"/>
        </w:rPr>
        <w:t>greeting through her song.</w:t>
      </w:r>
    </w:p>
    <w:p w:rsidR="004F6458" w:rsidRPr="00BD28AD" w:rsidRDefault="004F6458" w:rsidP="00BD2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D28AD">
        <w:rPr>
          <w:rFonts w:ascii="Times New Roman" w:hAnsi="Times New Roman" w:cs="Times New Roman"/>
          <w:sz w:val="28"/>
          <w:szCs w:val="28"/>
          <w:lang w:val="en-US"/>
        </w:rPr>
        <w:t>P: She believes that he will come with victory.</w:t>
      </w:r>
    </w:p>
    <w:p w:rsidR="004F6458" w:rsidRPr="00BD28AD" w:rsidRDefault="004F6458" w:rsidP="00BD2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D28AD">
        <w:rPr>
          <w:rFonts w:ascii="Times New Roman" w:hAnsi="Times New Roman" w:cs="Times New Roman"/>
          <w:sz w:val="28"/>
          <w:szCs w:val="28"/>
          <w:lang w:val="en-US"/>
        </w:rPr>
        <w:t>P: The song is about courage and bravery not only of soldiers but of their close people who are waiting for them.</w:t>
      </w:r>
    </w:p>
    <w:p w:rsidR="004F6458" w:rsidRPr="00BD28AD" w:rsidRDefault="004F6458" w:rsidP="00BD28AD">
      <w:pPr>
        <w:spacing w:after="0" w:line="360" w:lineRule="auto"/>
        <w:ind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BD28AD">
        <w:rPr>
          <w:rFonts w:ascii="Times New Roman" w:hAnsi="Times New Roman" w:cs="Times New Roman"/>
          <w:sz w:val="28"/>
          <w:szCs w:val="28"/>
          <w:lang w:val="en-US"/>
        </w:rPr>
        <w:t xml:space="preserve">P: I think </w:t>
      </w:r>
      <w:r w:rsidR="00357DC5" w:rsidRPr="00BD28AD">
        <w:rPr>
          <w:rFonts w:ascii="Times New Roman" w:hAnsi="Times New Roman" w:cs="Times New Roman"/>
          <w:sz w:val="28"/>
          <w:szCs w:val="28"/>
          <w:lang w:val="en-US"/>
        </w:rPr>
        <w:t>it is about true love.</w:t>
      </w:r>
    </w:p>
    <w:p w:rsidR="00357DC5" w:rsidRPr="00BD28AD" w:rsidRDefault="00770705" w:rsidP="00BD28AD">
      <w:pPr>
        <w:pStyle w:val="a3"/>
        <w:spacing w:after="0" w:line="360" w:lineRule="auto"/>
        <w:ind w:left="0"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BD28AD">
        <w:rPr>
          <w:rStyle w:val="hps"/>
          <w:rFonts w:ascii="Times New Roman" w:hAnsi="Times New Roman" w:cs="Times New Roman"/>
          <w:sz w:val="28"/>
          <w:szCs w:val="28"/>
          <w:lang w:val="en-US"/>
        </w:rPr>
        <w:t>T:</w:t>
      </w:r>
      <w:r w:rsidR="00AE15C2" w:rsidRPr="00BD28AD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57DC5" w:rsidRPr="00BD28AD">
        <w:rPr>
          <w:rStyle w:val="hps"/>
          <w:rFonts w:ascii="Times New Roman" w:hAnsi="Times New Roman" w:cs="Times New Roman"/>
          <w:sz w:val="28"/>
          <w:szCs w:val="28"/>
          <w:lang w:val="en-US"/>
        </w:rPr>
        <w:t>Yes of course. I absolutely agree with you.</w:t>
      </w:r>
    </w:p>
    <w:p w:rsidR="00770705" w:rsidRPr="00BD28AD" w:rsidRDefault="00357DC5" w:rsidP="00BD28AD">
      <w:pPr>
        <w:pStyle w:val="a3"/>
        <w:spacing w:after="0" w:line="360" w:lineRule="auto"/>
        <w:ind w:left="0"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BD28AD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E15C2" w:rsidRPr="00BD28AD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The great Patriotic War </w:t>
      </w:r>
      <w:r w:rsidR="00B041EB" w:rsidRPr="00BD28AD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lasted 4 years and </w:t>
      </w:r>
      <w:r w:rsidR="00AE15C2" w:rsidRPr="00BD28AD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was really terrible. </w:t>
      </w:r>
      <w:r w:rsidR="00770705" w:rsidRPr="00BD28AD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But nevertheless </w:t>
      </w:r>
      <w:r w:rsidR="00B041EB" w:rsidRPr="00BD28AD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Russian </w:t>
      </w:r>
      <w:r w:rsidR="00770705" w:rsidRPr="00BD28AD">
        <w:rPr>
          <w:rStyle w:val="hps"/>
          <w:rFonts w:ascii="Times New Roman" w:hAnsi="Times New Roman" w:cs="Times New Roman"/>
          <w:sz w:val="28"/>
          <w:szCs w:val="28"/>
          <w:lang w:val="en-US"/>
        </w:rPr>
        <w:t>people coped w</w:t>
      </w:r>
      <w:r w:rsidR="00B041EB" w:rsidRPr="00BD28AD">
        <w:rPr>
          <w:rStyle w:val="hps"/>
          <w:rFonts w:ascii="Times New Roman" w:hAnsi="Times New Roman" w:cs="Times New Roman"/>
          <w:sz w:val="28"/>
          <w:szCs w:val="28"/>
          <w:lang w:val="en-US"/>
        </w:rPr>
        <w:t>ith everything, went through all</w:t>
      </w:r>
      <w:r w:rsidR="00770705" w:rsidRPr="00BD28AD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trials and reached the </w:t>
      </w:r>
      <w:r w:rsidR="00B041EB" w:rsidRPr="00BD28AD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long-awaited </w:t>
      </w:r>
      <w:r w:rsidR="00770705" w:rsidRPr="00BD28AD">
        <w:rPr>
          <w:rStyle w:val="hps"/>
          <w:rFonts w:ascii="Times New Roman" w:hAnsi="Times New Roman" w:cs="Times New Roman"/>
          <w:sz w:val="28"/>
          <w:szCs w:val="28"/>
          <w:lang w:val="en-US"/>
        </w:rPr>
        <w:t>victory.</w:t>
      </w:r>
      <w:r w:rsidR="006E6DF0" w:rsidRPr="00BD28AD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The</w:t>
      </w:r>
      <w:r w:rsidR="00770705" w:rsidRPr="00BD28AD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E6DF0" w:rsidRPr="00BD28AD">
        <w:rPr>
          <w:rStyle w:val="hps"/>
          <w:rFonts w:ascii="Times New Roman" w:hAnsi="Times New Roman" w:cs="Times New Roman"/>
          <w:sz w:val="28"/>
          <w:szCs w:val="28"/>
          <w:lang w:val="en-US"/>
        </w:rPr>
        <w:t>Day of the V</w:t>
      </w:r>
      <w:r w:rsidR="00C4180E" w:rsidRPr="00BD28AD">
        <w:rPr>
          <w:rStyle w:val="hps"/>
          <w:rFonts w:ascii="Times New Roman" w:hAnsi="Times New Roman" w:cs="Times New Roman"/>
          <w:sz w:val="28"/>
          <w:szCs w:val="28"/>
          <w:lang w:val="en-US"/>
        </w:rPr>
        <w:t>ictory, which is celebrated</w:t>
      </w:r>
      <w:r w:rsidR="00770705" w:rsidRPr="00BD28AD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4180E" w:rsidRPr="00BD28AD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in May 9, </w:t>
      </w:r>
      <w:r w:rsidR="00770705" w:rsidRPr="00BD28AD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is a great holiday for all people. </w:t>
      </w:r>
      <w:r w:rsidR="006E6DF0" w:rsidRPr="00BD28AD">
        <w:rPr>
          <w:rStyle w:val="hps"/>
          <w:rFonts w:ascii="Times New Roman" w:hAnsi="Times New Roman" w:cs="Times New Roman"/>
          <w:sz w:val="28"/>
          <w:szCs w:val="28"/>
          <w:lang w:val="en-US"/>
        </w:rPr>
        <w:t>The song “The Day of Victory” is always performed on this holiday</w:t>
      </w:r>
      <w:r w:rsidR="00486658" w:rsidRPr="00486658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486658">
        <w:rPr>
          <w:rStyle w:val="hps"/>
          <w:rFonts w:ascii="Times New Roman" w:hAnsi="Times New Roman" w:cs="Times New Roman"/>
          <w:sz w:val="28"/>
          <w:szCs w:val="28"/>
        </w:rPr>
        <w:t>Слайд</w:t>
      </w:r>
      <w:r w:rsidR="00486658" w:rsidRPr="00486658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8)</w:t>
      </w:r>
      <w:r w:rsidR="006E6DF0" w:rsidRPr="00BD28AD">
        <w:rPr>
          <w:rStyle w:val="hps"/>
          <w:rFonts w:ascii="Times New Roman" w:hAnsi="Times New Roman" w:cs="Times New Roman"/>
          <w:sz w:val="28"/>
          <w:szCs w:val="28"/>
          <w:lang w:val="en-US"/>
        </w:rPr>
        <w:t>.</w:t>
      </w:r>
    </w:p>
    <w:p w:rsidR="00B041EB" w:rsidRPr="00AB1663" w:rsidRDefault="006E6DF0" w:rsidP="00AB1663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D28AD">
        <w:rPr>
          <w:rStyle w:val="hps"/>
          <w:rFonts w:ascii="Times New Roman" w:hAnsi="Times New Roman" w:cs="Times New Roman"/>
          <w:sz w:val="28"/>
          <w:szCs w:val="28"/>
          <w:lang w:val="en-US"/>
        </w:rPr>
        <w:t>The last group of pupils will tell us about this famous song.</w:t>
      </w:r>
    </w:p>
    <w:p w:rsidR="00533CB9" w:rsidRPr="00FD2CCB" w:rsidRDefault="00B041EB" w:rsidP="00BD28AD">
      <w:pPr>
        <w:spacing w:after="0" w:line="360" w:lineRule="auto"/>
        <w:ind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BD28AD">
        <w:rPr>
          <w:rFonts w:ascii="Times New Roman" w:hAnsi="Times New Roman" w:cs="Times New Roman"/>
          <w:sz w:val="28"/>
          <w:szCs w:val="28"/>
          <w:lang w:val="en-US"/>
        </w:rPr>
        <w:t xml:space="preserve">P: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For 35</w:t>
      </w:r>
      <w:r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years the</w:t>
      </w:r>
      <w:r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song</w:t>
      </w:r>
      <w:r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33CB9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"The Day of Victory"</w:t>
      </w:r>
      <w:r w:rsidR="00533CB9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has become very popular</w:t>
      </w:r>
      <w:r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Today it is hard</w:t>
      </w:r>
      <w:r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to believe</w:t>
      </w:r>
      <w:r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that </w:t>
      </w:r>
      <w:r w:rsidR="00533CB9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its</w:t>
      </w:r>
      <w:r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public performance</w:t>
      </w:r>
      <w:r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woul</w:t>
      </w:r>
      <w:r w:rsidR="00533CB9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d not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take place</w:t>
      </w:r>
      <w:r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at all</w:t>
      </w:r>
      <w:r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>.</w:t>
      </w:r>
      <w:r w:rsidRPr="00FD2CCB">
        <w:rPr>
          <w:rFonts w:ascii="Times New Roman" w:hAnsi="Times New Roman" w:cs="Times New Roman"/>
          <w:sz w:val="28"/>
          <w:szCs w:val="28"/>
          <w:lang w:val="en-US"/>
        </w:rPr>
        <w:br/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In March 1975,</w:t>
      </w:r>
      <w:r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the poet Vladimir</w:t>
      </w:r>
      <w:r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Kharitonov</w:t>
      </w:r>
      <w:proofErr w:type="spellEnd"/>
      <w:r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decided to</w:t>
      </w:r>
      <w:r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create a song</w:t>
      </w:r>
      <w:r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dedicated to the</w:t>
      </w:r>
      <w:r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Great Patriotic War</w:t>
      </w:r>
      <w:r w:rsidR="00486658" w:rsidRPr="00486658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486658">
        <w:rPr>
          <w:rStyle w:val="hps"/>
          <w:rFonts w:ascii="Times New Roman" w:hAnsi="Times New Roman" w:cs="Times New Roman"/>
          <w:sz w:val="28"/>
          <w:szCs w:val="28"/>
        </w:rPr>
        <w:t>Слайд</w:t>
      </w:r>
      <w:r w:rsidR="00486658" w:rsidRPr="00486658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9)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.</w:t>
      </w:r>
      <w:r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33CB9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>At that time t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he country was preparing</w:t>
      </w:r>
      <w:r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for the 30th anniversary</w:t>
      </w:r>
      <w:r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of the Victory,</w:t>
      </w:r>
      <w:r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and</w:t>
      </w:r>
      <w:r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has announced a competition</w:t>
      </w:r>
      <w:r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for the best song</w:t>
      </w:r>
      <w:r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about war.</w:t>
      </w:r>
      <w:r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Just a few</w:t>
      </w:r>
      <w:r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days before the</w:t>
      </w:r>
      <w:r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competition</w:t>
      </w:r>
      <w:r w:rsidR="00533CB9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,</w:t>
      </w:r>
      <w:r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Kharitonov</w:t>
      </w:r>
      <w:proofErr w:type="spellEnd"/>
      <w:r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gave</w:t>
      </w:r>
      <w:r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his poems</w:t>
      </w:r>
      <w:r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33CB9"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to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composer.</w:t>
      </w:r>
      <w:r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David </w:t>
      </w:r>
      <w:proofErr w:type="spellStart"/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Tukhmanov</w:t>
      </w:r>
      <w:proofErr w:type="spellEnd"/>
      <w:r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quickly</w:t>
      </w:r>
      <w:r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wrote the music,</w:t>
      </w:r>
      <w:r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and the product</w:t>
      </w:r>
      <w:r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33CB9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was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send</w:t>
      </w:r>
      <w:r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to the contest.</w:t>
      </w:r>
      <w:r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However, the</w:t>
      </w:r>
      <w:r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song</w:t>
      </w:r>
      <w:r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"</w:t>
      </w:r>
      <w:r w:rsidR="00533CB9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The Day of Victory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"</w:t>
      </w:r>
      <w:r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did not win</w:t>
      </w:r>
      <w:r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any</w:t>
      </w:r>
      <w:r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seats.</w:t>
      </w:r>
      <w:r w:rsidR="00533CB9"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533CB9" w:rsidRPr="00FD2CCB" w:rsidRDefault="00533CB9" w:rsidP="00BD28A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D2CC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"Godfather" of the work was </w:t>
      </w:r>
      <w:proofErr w:type="spellStart"/>
      <w:r w:rsidRPr="00FD2CC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LevLeshchenko</w:t>
      </w:r>
      <w:proofErr w:type="spellEnd"/>
      <w:r w:rsidRPr="00FD2CC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 In November 1975, at the concert dedicated to the Day of the police, the singer sang 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"The Day of Victory"</w:t>
      </w:r>
      <w:r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 a live television broadcast. The audience liked the song. Then the whole country began to sing it. Today the "</w:t>
      </w:r>
      <w:r w:rsidRPr="00FD2CCB">
        <w:rPr>
          <w:rStyle w:val="hps"/>
          <w:rFonts w:ascii="Times New Roman" w:hAnsi="Times New Roman" w:cs="Times New Roman"/>
          <w:sz w:val="28"/>
          <w:szCs w:val="28"/>
          <w:lang w:val="en-US"/>
        </w:rPr>
        <w:t>The Day of Victory"</w:t>
      </w:r>
      <w:r w:rsidRPr="00FD2CCB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2CC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exists in the form of a march, which is performed around the world.</w:t>
      </w:r>
    </w:p>
    <w:p w:rsidR="008C1BBA" w:rsidRPr="009C35D0" w:rsidRDefault="00533CB9" w:rsidP="008C1BBA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CC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T: Let’s sing the song</w:t>
      </w:r>
      <w:r w:rsidR="00486658" w:rsidRPr="0048665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(</w:t>
      </w:r>
      <w:r w:rsidR="00486658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</w:t>
      </w:r>
      <w:r w:rsidR="00486658" w:rsidRPr="0048665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10)</w:t>
      </w:r>
      <w:r w:rsidRPr="00FD2CC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  <w:r w:rsidR="008C1BBA" w:rsidRPr="008C1BB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423EA8">
        <w:fldChar w:fldCharType="begin"/>
      </w:r>
      <w:r w:rsidR="00423EA8" w:rsidRPr="009C35D0">
        <w:rPr>
          <w:lang w:val="en-US"/>
        </w:rPr>
        <w:instrText>HYPERLINK "http://muzofon.com/search/%D0%94%D0%B5%D0%BD%D1%8C%20%D0%BF%D0%BE%D0%B1%D0%B5%D0%B4%D1%8B%20%D0%BC%D0%B8%D0%BD%D1%83%D1%81"</w:instrText>
      </w:r>
      <w:r w:rsidR="00423EA8">
        <w:fldChar w:fldCharType="separate"/>
      </w:r>
      <w:r w:rsidR="00AB1663" w:rsidRPr="004E0649">
        <w:rPr>
          <w:rStyle w:val="ab"/>
          <w:rFonts w:ascii="Times New Roman" w:eastAsia="Times New Roman" w:hAnsi="Times New Roman" w:cs="Times New Roman"/>
          <w:sz w:val="28"/>
          <w:szCs w:val="28"/>
          <w:lang w:val="en-US" w:eastAsia="ru-RU"/>
        </w:rPr>
        <w:t>http</w:t>
      </w:r>
      <w:r w:rsidR="00AB1663" w:rsidRPr="009C35D0">
        <w:rPr>
          <w:rStyle w:val="ab"/>
          <w:rFonts w:ascii="Times New Roman" w:eastAsia="Times New Roman" w:hAnsi="Times New Roman" w:cs="Times New Roman"/>
          <w:sz w:val="28"/>
          <w:szCs w:val="28"/>
          <w:lang w:eastAsia="ru-RU"/>
        </w:rPr>
        <w:t>://</w:t>
      </w:r>
      <w:r w:rsidR="00AB1663" w:rsidRPr="004E0649">
        <w:rPr>
          <w:rStyle w:val="ab"/>
          <w:rFonts w:ascii="Times New Roman" w:eastAsia="Times New Roman" w:hAnsi="Times New Roman" w:cs="Times New Roman"/>
          <w:sz w:val="28"/>
          <w:szCs w:val="28"/>
          <w:lang w:val="en-US" w:eastAsia="ru-RU"/>
        </w:rPr>
        <w:t>muzofon</w:t>
      </w:r>
      <w:r w:rsidR="00AB1663" w:rsidRPr="009C35D0">
        <w:rPr>
          <w:rStyle w:val="ab"/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B1663" w:rsidRPr="004E0649">
        <w:rPr>
          <w:rStyle w:val="ab"/>
          <w:rFonts w:ascii="Times New Roman" w:eastAsia="Times New Roman" w:hAnsi="Times New Roman" w:cs="Times New Roman"/>
          <w:sz w:val="28"/>
          <w:szCs w:val="28"/>
          <w:lang w:val="en-US" w:eastAsia="ru-RU"/>
        </w:rPr>
        <w:t>com</w:t>
      </w:r>
      <w:r w:rsidR="00AB1663" w:rsidRPr="009C35D0">
        <w:rPr>
          <w:rStyle w:val="ab"/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AB1663" w:rsidRPr="004E0649">
        <w:rPr>
          <w:rStyle w:val="ab"/>
          <w:rFonts w:ascii="Times New Roman" w:eastAsia="Times New Roman" w:hAnsi="Times New Roman" w:cs="Times New Roman"/>
          <w:sz w:val="28"/>
          <w:szCs w:val="28"/>
          <w:lang w:val="en-US" w:eastAsia="ru-RU"/>
        </w:rPr>
        <w:t>search</w:t>
      </w:r>
      <w:r w:rsidR="00AB1663" w:rsidRPr="009C35D0">
        <w:rPr>
          <w:rStyle w:val="ab"/>
          <w:rFonts w:ascii="Times New Roman" w:eastAsia="Times New Roman" w:hAnsi="Times New Roman" w:cs="Times New Roman"/>
          <w:sz w:val="28"/>
          <w:szCs w:val="28"/>
          <w:lang w:eastAsia="ru-RU"/>
        </w:rPr>
        <w:t>/%</w:t>
      </w:r>
      <w:r w:rsidR="00AB1663" w:rsidRPr="004E0649">
        <w:rPr>
          <w:rStyle w:val="ab"/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="00AB1663" w:rsidRPr="009C35D0">
        <w:rPr>
          <w:rStyle w:val="ab"/>
          <w:rFonts w:ascii="Times New Roman" w:eastAsia="Times New Roman" w:hAnsi="Times New Roman" w:cs="Times New Roman"/>
          <w:sz w:val="28"/>
          <w:szCs w:val="28"/>
          <w:lang w:eastAsia="ru-RU"/>
        </w:rPr>
        <w:t>0%94%</w:t>
      </w:r>
      <w:r w:rsidR="00AB1663" w:rsidRPr="004E0649">
        <w:rPr>
          <w:rStyle w:val="ab"/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="00AB1663" w:rsidRPr="009C35D0">
        <w:rPr>
          <w:rStyle w:val="ab"/>
          <w:rFonts w:ascii="Times New Roman" w:eastAsia="Times New Roman" w:hAnsi="Times New Roman" w:cs="Times New Roman"/>
          <w:sz w:val="28"/>
          <w:szCs w:val="28"/>
          <w:lang w:eastAsia="ru-RU"/>
        </w:rPr>
        <w:t>0%</w:t>
      </w:r>
      <w:r w:rsidR="00AB1663" w:rsidRPr="004E0649">
        <w:rPr>
          <w:rStyle w:val="ab"/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="00AB1663" w:rsidRPr="009C35D0">
        <w:rPr>
          <w:rStyle w:val="ab"/>
          <w:rFonts w:ascii="Times New Roman" w:eastAsia="Times New Roman" w:hAnsi="Times New Roman" w:cs="Times New Roman"/>
          <w:sz w:val="28"/>
          <w:szCs w:val="28"/>
          <w:lang w:eastAsia="ru-RU"/>
        </w:rPr>
        <w:t>5%</w:t>
      </w:r>
      <w:r w:rsidR="00AB1663" w:rsidRPr="004E0649">
        <w:rPr>
          <w:rStyle w:val="ab"/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="00AB1663" w:rsidRPr="009C35D0">
        <w:rPr>
          <w:rStyle w:val="ab"/>
          <w:rFonts w:ascii="Times New Roman" w:eastAsia="Times New Roman" w:hAnsi="Times New Roman" w:cs="Times New Roman"/>
          <w:sz w:val="28"/>
          <w:szCs w:val="28"/>
          <w:lang w:eastAsia="ru-RU"/>
        </w:rPr>
        <w:t>0%</w:t>
      </w:r>
      <w:r w:rsidR="00AB1663" w:rsidRPr="004E0649">
        <w:rPr>
          <w:rStyle w:val="ab"/>
          <w:rFonts w:ascii="Times New Roman" w:eastAsia="Times New Roman" w:hAnsi="Times New Roman" w:cs="Times New Roman"/>
          <w:sz w:val="28"/>
          <w:szCs w:val="28"/>
          <w:lang w:val="en-US" w:eastAsia="ru-RU"/>
        </w:rPr>
        <w:t>BD</w:t>
      </w:r>
      <w:r w:rsidR="00AB1663" w:rsidRPr="009C35D0">
        <w:rPr>
          <w:rStyle w:val="ab"/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AB1663" w:rsidRPr="004E0649">
        <w:rPr>
          <w:rStyle w:val="ab"/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="00AB1663" w:rsidRPr="009C35D0">
        <w:rPr>
          <w:rStyle w:val="ab"/>
          <w:rFonts w:ascii="Times New Roman" w:eastAsia="Times New Roman" w:hAnsi="Times New Roman" w:cs="Times New Roman"/>
          <w:sz w:val="28"/>
          <w:szCs w:val="28"/>
          <w:lang w:eastAsia="ru-RU"/>
        </w:rPr>
        <w:t>1%8</w:t>
      </w:r>
      <w:r w:rsidR="00AB1663" w:rsidRPr="004E0649">
        <w:rPr>
          <w:rStyle w:val="ab"/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="00AB1663" w:rsidRPr="009C35D0">
        <w:rPr>
          <w:rStyle w:val="ab"/>
          <w:rFonts w:ascii="Times New Roman" w:eastAsia="Times New Roman" w:hAnsi="Times New Roman" w:cs="Times New Roman"/>
          <w:sz w:val="28"/>
          <w:szCs w:val="28"/>
          <w:lang w:eastAsia="ru-RU"/>
        </w:rPr>
        <w:t>%20%</w:t>
      </w:r>
      <w:r w:rsidR="00AB1663" w:rsidRPr="004E0649">
        <w:rPr>
          <w:rStyle w:val="ab"/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="00AB1663" w:rsidRPr="009C35D0">
        <w:rPr>
          <w:rStyle w:val="ab"/>
          <w:rFonts w:ascii="Times New Roman" w:eastAsia="Times New Roman" w:hAnsi="Times New Roman" w:cs="Times New Roman"/>
          <w:sz w:val="28"/>
          <w:szCs w:val="28"/>
          <w:lang w:eastAsia="ru-RU"/>
        </w:rPr>
        <w:t>0%</w:t>
      </w:r>
      <w:r w:rsidR="00AB1663" w:rsidRPr="004E0649">
        <w:rPr>
          <w:rStyle w:val="ab"/>
          <w:rFonts w:ascii="Times New Roman" w:eastAsia="Times New Roman" w:hAnsi="Times New Roman" w:cs="Times New Roman"/>
          <w:sz w:val="28"/>
          <w:szCs w:val="28"/>
          <w:lang w:val="en-US" w:eastAsia="ru-RU"/>
        </w:rPr>
        <w:t>BF</w:t>
      </w:r>
      <w:r w:rsidR="00AB1663" w:rsidRPr="009C35D0">
        <w:rPr>
          <w:rStyle w:val="ab"/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AB1663" w:rsidRPr="004E0649">
        <w:rPr>
          <w:rStyle w:val="ab"/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="00AB1663" w:rsidRPr="009C35D0">
        <w:rPr>
          <w:rStyle w:val="ab"/>
          <w:rFonts w:ascii="Times New Roman" w:eastAsia="Times New Roman" w:hAnsi="Times New Roman" w:cs="Times New Roman"/>
          <w:sz w:val="28"/>
          <w:szCs w:val="28"/>
          <w:lang w:eastAsia="ru-RU"/>
        </w:rPr>
        <w:t>0%</w:t>
      </w:r>
      <w:r w:rsidR="00AB1663" w:rsidRPr="004E0649">
        <w:rPr>
          <w:rStyle w:val="ab"/>
          <w:rFonts w:ascii="Times New Roman" w:eastAsia="Times New Roman" w:hAnsi="Times New Roman" w:cs="Times New Roman"/>
          <w:sz w:val="28"/>
          <w:szCs w:val="28"/>
          <w:lang w:val="en-US" w:eastAsia="ru-RU"/>
        </w:rPr>
        <w:t>BE</w:t>
      </w:r>
      <w:r w:rsidR="00AB1663" w:rsidRPr="009C35D0">
        <w:rPr>
          <w:rStyle w:val="ab"/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AB1663" w:rsidRPr="004E0649">
        <w:rPr>
          <w:rStyle w:val="ab"/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="00AB1663" w:rsidRPr="009C35D0">
        <w:rPr>
          <w:rStyle w:val="ab"/>
          <w:rFonts w:ascii="Times New Roman" w:eastAsia="Times New Roman" w:hAnsi="Times New Roman" w:cs="Times New Roman"/>
          <w:sz w:val="28"/>
          <w:szCs w:val="28"/>
          <w:lang w:eastAsia="ru-RU"/>
        </w:rPr>
        <w:t>0%</w:t>
      </w:r>
      <w:r w:rsidR="00AB1663" w:rsidRPr="004E0649">
        <w:rPr>
          <w:rStyle w:val="ab"/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="00AB1663" w:rsidRPr="009C35D0">
        <w:rPr>
          <w:rStyle w:val="ab"/>
          <w:rFonts w:ascii="Times New Roman" w:eastAsia="Times New Roman" w:hAnsi="Times New Roman" w:cs="Times New Roman"/>
          <w:sz w:val="28"/>
          <w:szCs w:val="28"/>
          <w:lang w:eastAsia="ru-RU"/>
        </w:rPr>
        <w:t>1%</w:t>
      </w:r>
      <w:r w:rsidR="00AB1663" w:rsidRPr="004E0649">
        <w:rPr>
          <w:rStyle w:val="ab"/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="00AB1663" w:rsidRPr="009C35D0">
        <w:rPr>
          <w:rStyle w:val="ab"/>
          <w:rFonts w:ascii="Times New Roman" w:eastAsia="Times New Roman" w:hAnsi="Times New Roman" w:cs="Times New Roman"/>
          <w:sz w:val="28"/>
          <w:szCs w:val="28"/>
          <w:lang w:eastAsia="ru-RU"/>
        </w:rPr>
        <w:t>0%</w:t>
      </w:r>
      <w:r w:rsidR="00AB1663" w:rsidRPr="004E0649">
        <w:rPr>
          <w:rStyle w:val="ab"/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="00AB1663" w:rsidRPr="009C35D0">
        <w:rPr>
          <w:rStyle w:val="ab"/>
          <w:rFonts w:ascii="Times New Roman" w:eastAsia="Times New Roman" w:hAnsi="Times New Roman" w:cs="Times New Roman"/>
          <w:sz w:val="28"/>
          <w:szCs w:val="28"/>
          <w:lang w:eastAsia="ru-RU"/>
        </w:rPr>
        <w:t>5%</w:t>
      </w:r>
      <w:r w:rsidR="00AB1663" w:rsidRPr="004E0649">
        <w:rPr>
          <w:rStyle w:val="ab"/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="00AB1663" w:rsidRPr="009C35D0">
        <w:rPr>
          <w:rStyle w:val="ab"/>
          <w:rFonts w:ascii="Times New Roman" w:eastAsia="Times New Roman" w:hAnsi="Times New Roman" w:cs="Times New Roman"/>
          <w:sz w:val="28"/>
          <w:szCs w:val="28"/>
          <w:lang w:eastAsia="ru-RU"/>
        </w:rPr>
        <w:t>0%</w:t>
      </w:r>
      <w:r w:rsidR="00AB1663" w:rsidRPr="004E0649">
        <w:rPr>
          <w:rStyle w:val="ab"/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="00AB1663" w:rsidRPr="009C35D0">
        <w:rPr>
          <w:rStyle w:val="ab"/>
          <w:rFonts w:ascii="Times New Roman" w:eastAsia="Times New Roman" w:hAnsi="Times New Roman" w:cs="Times New Roman"/>
          <w:sz w:val="28"/>
          <w:szCs w:val="28"/>
          <w:lang w:eastAsia="ru-RU"/>
        </w:rPr>
        <w:t>4%</w:t>
      </w:r>
      <w:r w:rsidR="00AB1663" w:rsidRPr="004E0649">
        <w:rPr>
          <w:rStyle w:val="ab"/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="00AB1663" w:rsidRPr="009C35D0">
        <w:rPr>
          <w:rStyle w:val="ab"/>
          <w:rFonts w:ascii="Times New Roman" w:eastAsia="Times New Roman" w:hAnsi="Times New Roman" w:cs="Times New Roman"/>
          <w:sz w:val="28"/>
          <w:szCs w:val="28"/>
          <w:lang w:eastAsia="ru-RU"/>
        </w:rPr>
        <w:t>1%8</w:t>
      </w:r>
      <w:r w:rsidR="00AB1663" w:rsidRPr="004E0649">
        <w:rPr>
          <w:rStyle w:val="ab"/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="00AB1663" w:rsidRPr="009C35D0">
        <w:rPr>
          <w:rStyle w:val="ab"/>
          <w:rFonts w:ascii="Times New Roman" w:eastAsia="Times New Roman" w:hAnsi="Times New Roman" w:cs="Times New Roman"/>
          <w:sz w:val="28"/>
          <w:szCs w:val="28"/>
          <w:lang w:eastAsia="ru-RU"/>
        </w:rPr>
        <w:t>%20%</w:t>
      </w:r>
      <w:r w:rsidR="00AB1663" w:rsidRPr="004E0649">
        <w:rPr>
          <w:rStyle w:val="ab"/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="00AB1663" w:rsidRPr="009C35D0">
        <w:rPr>
          <w:rStyle w:val="ab"/>
          <w:rFonts w:ascii="Times New Roman" w:eastAsia="Times New Roman" w:hAnsi="Times New Roman" w:cs="Times New Roman"/>
          <w:sz w:val="28"/>
          <w:szCs w:val="28"/>
          <w:lang w:eastAsia="ru-RU"/>
        </w:rPr>
        <w:t>0%</w:t>
      </w:r>
      <w:r w:rsidR="00AB1663" w:rsidRPr="004E0649">
        <w:rPr>
          <w:rStyle w:val="ab"/>
          <w:rFonts w:ascii="Times New Roman" w:eastAsia="Times New Roman" w:hAnsi="Times New Roman" w:cs="Times New Roman"/>
          <w:sz w:val="28"/>
          <w:szCs w:val="28"/>
          <w:lang w:val="en-US" w:eastAsia="ru-RU"/>
        </w:rPr>
        <w:t>BC</w:t>
      </w:r>
      <w:r w:rsidR="00AB1663" w:rsidRPr="009C35D0">
        <w:rPr>
          <w:rStyle w:val="ab"/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AB1663" w:rsidRPr="004E0649">
        <w:rPr>
          <w:rStyle w:val="ab"/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="00AB1663" w:rsidRPr="009C35D0">
        <w:rPr>
          <w:rStyle w:val="ab"/>
          <w:rFonts w:ascii="Times New Roman" w:eastAsia="Times New Roman" w:hAnsi="Times New Roman" w:cs="Times New Roman"/>
          <w:sz w:val="28"/>
          <w:szCs w:val="28"/>
          <w:lang w:eastAsia="ru-RU"/>
        </w:rPr>
        <w:t>0%</w:t>
      </w:r>
      <w:r w:rsidR="00AB1663" w:rsidRPr="004E0649">
        <w:rPr>
          <w:rStyle w:val="ab"/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="00AB1663" w:rsidRPr="009C35D0">
        <w:rPr>
          <w:rStyle w:val="ab"/>
          <w:rFonts w:ascii="Times New Roman" w:eastAsia="Times New Roman" w:hAnsi="Times New Roman" w:cs="Times New Roman"/>
          <w:sz w:val="28"/>
          <w:szCs w:val="28"/>
          <w:lang w:eastAsia="ru-RU"/>
        </w:rPr>
        <w:t>8%</w:t>
      </w:r>
      <w:r w:rsidR="00AB1663" w:rsidRPr="004E0649">
        <w:rPr>
          <w:rStyle w:val="ab"/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="00AB1663" w:rsidRPr="009C35D0">
        <w:rPr>
          <w:rStyle w:val="ab"/>
          <w:rFonts w:ascii="Times New Roman" w:eastAsia="Times New Roman" w:hAnsi="Times New Roman" w:cs="Times New Roman"/>
          <w:sz w:val="28"/>
          <w:szCs w:val="28"/>
          <w:lang w:eastAsia="ru-RU"/>
        </w:rPr>
        <w:t>0%</w:t>
      </w:r>
      <w:r w:rsidR="00AB1663" w:rsidRPr="004E0649">
        <w:rPr>
          <w:rStyle w:val="ab"/>
          <w:rFonts w:ascii="Times New Roman" w:eastAsia="Times New Roman" w:hAnsi="Times New Roman" w:cs="Times New Roman"/>
          <w:sz w:val="28"/>
          <w:szCs w:val="28"/>
          <w:lang w:val="en-US" w:eastAsia="ru-RU"/>
        </w:rPr>
        <w:t>BD</w:t>
      </w:r>
      <w:r w:rsidR="00AB1663" w:rsidRPr="009C35D0">
        <w:rPr>
          <w:rStyle w:val="ab"/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AB1663" w:rsidRPr="004E0649">
        <w:rPr>
          <w:rStyle w:val="ab"/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="00AB1663" w:rsidRPr="009C35D0">
        <w:rPr>
          <w:rStyle w:val="ab"/>
          <w:rFonts w:ascii="Times New Roman" w:eastAsia="Times New Roman" w:hAnsi="Times New Roman" w:cs="Times New Roman"/>
          <w:sz w:val="28"/>
          <w:szCs w:val="28"/>
          <w:lang w:eastAsia="ru-RU"/>
        </w:rPr>
        <w:t>1%83%</w:t>
      </w:r>
      <w:r w:rsidR="00AB1663" w:rsidRPr="004E0649">
        <w:rPr>
          <w:rStyle w:val="ab"/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="00AB1663" w:rsidRPr="009C35D0">
        <w:rPr>
          <w:rStyle w:val="ab"/>
          <w:rFonts w:ascii="Times New Roman" w:eastAsia="Times New Roman" w:hAnsi="Times New Roman" w:cs="Times New Roman"/>
          <w:sz w:val="28"/>
          <w:szCs w:val="28"/>
          <w:lang w:eastAsia="ru-RU"/>
        </w:rPr>
        <w:t>1%81</w:t>
      </w:r>
      <w:r w:rsidR="00423EA8">
        <w:fldChar w:fldCharType="end"/>
      </w:r>
    </w:p>
    <w:p w:rsidR="00533CB9" w:rsidRPr="00533CB9" w:rsidRDefault="00533CB9" w:rsidP="00533CB9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219450" cy="7458075"/>
            <wp:effectExtent l="19050" t="0" r="0" b="0"/>
            <wp:docPr id="1" name="Рисунок 1" descr="C:\Documents and Settings\Admin\Рабочий стол\анна\The-Day-of-Victory-Russian-Songs-in-Englis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анна\The-Day-of-Victory-Russian-Songs-in-English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7458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46C1" w:rsidRPr="00533CB9" w:rsidRDefault="009846C1" w:rsidP="001512E8">
      <w:pPr>
        <w:pStyle w:val="a3"/>
        <w:rPr>
          <w:rStyle w:val="hps"/>
          <w:lang w:val="en-US"/>
        </w:rPr>
      </w:pPr>
    </w:p>
    <w:p w:rsidR="00533CB9" w:rsidRPr="00BD28AD" w:rsidRDefault="00F00B5F" w:rsidP="00BD28A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D28AD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T: People say that songs can speak with us. What can this song tell you? What does it teach you? </w:t>
      </w:r>
    </w:p>
    <w:p w:rsidR="00F00B5F" w:rsidRPr="00BD28AD" w:rsidRDefault="00F00B5F" w:rsidP="00BD28A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D28AD">
        <w:rPr>
          <w:rFonts w:ascii="Times New Roman" w:hAnsi="Times New Roman" w:cs="Times New Roman"/>
          <w:sz w:val="28"/>
          <w:szCs w:val="28"/>
          <w:lang w:val="en-US"/>
        </w:rPr>
        <w:t xml:space="preserve">P1:  It can tell us about what is the cost for victory. </w:t>
      </w:r>
    </w:p>
    <w:p w:rsidR="00F00B5F" w:rsidRPr="00BD28AD" w:rsidRDefault="00F00B5F" w:rsidP="00BD28A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D28AD">
        <w:rPr>
          <w:rFonts w:ascii="Times New Roman" w:hAnsi="Times New Roman" w:cs="Times New Roman"/>
          <w:sz w:val="28"/>
          <w:szCs w:val="28"/>
          <w:lang w:val="en-US"/>
        </w:rPr>
        <w:t>P2: It tells about Russian tolerance.</w:t>
      </w:r>
    </w:p>
    <w:p w:rsidR="00F00B5F" w:rsidRPr="00BD28AD" w:rsidRDefault="00F00B5F" w:rsidP="00BD28A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D28AD">
        <w:rPr>
          <w:rFonts w:ascii="Times New Roman" w:hAnsi="Times New Roman" w:cs="Times New Roman"/>
          <w:sz w:val="28"/>
          <w:szCs w:val="28"/>
          <w:lang w:val="en-US"/>
        </w:rPr>
        <w:t xml:space="preserve">P3: It teaches to remember the feat of our heroes and respect veterans.  </w:t>
      </w:r>
    </w:p>
    <w:p w:rsidR="00F00B5F" w:rsidRPr="00BD28AD" w:rsidRDefault="00F00B5F" w:rsidP="00BD28A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D28AD">
        <w:rPr>
          <w:rFonts w:ascii="Times New Roman" w:hAnsi="Times New Roman" w:cs="Times New Roman"/>
          <w:sz w:val="28"/>
          <w:szCs w:val="28"/>
          <w:lang w:val="en-US"/>
        </w:rPr>
        <w:t>P4: The song teaches not to be indifferent and to value freedom.</w:t>
      </w:r>
    </w:p>
    <w:p w:rsidR="00AE2F55" w:rsidRPr="00BD28AD" w:rsidRDefault="00AE2F55" w:rsidP="00BD28A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D28AD">
        <w:rPr>
          <w:rFonts w:ascii="Times New Roman" w:hAnsi="Times New Roman" w:cs="Times New Roman"/>
          <w:sz w:val="28"/>
          <w:szCs w:val="28"/>
          <w:lang w:val="en-US"/>
        </w:rPr>
        <w:t>P5: It teaches people to love and proud of Motherland.</w:t>
      </w:r>
    </w:p>
    <w:p w:rsidR="00F00B5F" w:rsidRPr="00BD28AD" w:rsidRDefault="00F00B5F" w:rsidP="00BD28A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D28AD">
        <w:rPr>
          <w:rFonts w:ascii="Times New Roman" w:hAnsi="Times New Roman" w:cs="Times New Roman"/>
          <w:sz w:val="28"/>
          <w:szCs w:val="28"/>
          <w:lang w:val="en-US"/>
        </w:rPr>
        <w:t>T: Please, tell about your feelings.</w:t>
      </w:r>
    </w:p>
    <w:p w:rsidR="00F00B5F" w:rsidRPr="00BD28AD" w:rsidRDefault="00F00B5F" w:rsidP="00BD28A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D28AD">
        <w:rPr>
          <w:rFonts w:ascii="Times New Roman" w:hAnsi="Times New Roman" w:cs="Times New Roman"/>
          <w:sz w:val="28"/>
          <w:szCs w:val="28"/>
          <w:lang w:val="en-US"/>
        </w:rPr>
        <w:t xml:space="preserve">P1: I am very proud </w:t>
      </w:r>
      <w:r w:rsidR="00E037C8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="00AE2F55" w:rsidRPr="00BD28AD">
        <w:rPr>
          <w:rFonts w:ascii="Times New Roman" w:hAnsi="Times New Roman" w:cs="Times New Roman"/>
          <w:sz w:val="28"/>
          <w:szCs w:val="28"/>
          <w:lang w:val="en-US"/>
        </w:rPr>
        <w:t xml:space="preserve"> our nation. </w:t>
      </w:r>
    </w:p>
    <w:p w:rsidR="00AE2F55" w:rsidRPr="00BD28AD" w:rsidRDefault="00AE2F55" w:rsidP="00BD28A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D28AD">
        <w:rPr>
          <w:rFonts w:ascii="Times New Roman" w:hAnsi="Times New Roman" w:cs="Times New Roman"/>
          <w:sz w:val="28"/>
          <w:szCs w:val="28"/>
          <w:lang w:val="en-US"/>
        </w:rPr>
        <w:t>P2: And I feel pain of loss. Most of solders didn’t return home.</w:t>
      </w:r>
    </w:p>
    <w:p w:rsidR="00AE2F55" w:rsidRPr="00BD28AD" w:rsidRDefault="00AE2F55" w:rsidP="00BD28A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E2F55" w:rsidRPr="009C35D0" w:rsidRDefault="00AE2F55" w:rsidP="00BD28A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D28AD">
        <w:rPr>
          <w:rFonts w:ascii="Times New Roman" w:hAnsi="Times New Roman" w:cs="Times New Roman"/>
          <w:sz w:val="28"/>
          <w:szCs w:val="28"/>
          <w:lang w:val="en-US"/>
        </w:rPr>
        <w:t>T: You are right. The War took many lives. But we will always remember their feat</w:t>
      </w:r>
      <w:r w:rsidR="00486658" w:rsidRPr="00486658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486658">
        <w:rPr>
          <w:rFonts w:ascii="Times New Roman" w:hAnsi="Times New Roman" w:cs="Times New Roman"/>
          <w:sz w:val="28"/>
          <w:szCs w:val="28"/>
        </w:rPr>
        <w:t>Слайд</w:t>
      </w:r>
      <w:r w:rsidR="00486658" w:rsidRPr="00486658">
        <w:rPr>
          <w:rFonts w:ascii="Times New Roman" w:hAnsi="Times New Roman" w:cs="Times New Roman"/>
          <w:sz w:val="28"/>
          <w:szCs w:val="28"/>
          <w:lang w:val="en-US"/>
        </w:rPr>
        <w:t xml:space="preserve"> 12)</w:t>
      </w:r>
      <w:r w:rsidRPr="00BD28A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B1663" w:rsidRDefault="00423EA8" w:rsidP="00BD28A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fldChar w:fldCharType="begin"/>
      </w:r>
      <w:r>
        <w:instrText>HYPERLINK "http://muzofon.com/search/%D0%A0%D0%B5%D0%BA%D0%B2%D0%B8%D0%B5%D0%BC%20%D0%BF%D0%BE%D0%BC%D0%BD%D0%B8%D1%82%D0%B5%20%D0%A0%D0%BE%D0%B6%D0%B4%D0%B5%D1%81%D1%82%D0%B2%D0%B5%D0%BD%D1%81%D0%BA%D0%B8%D0%B9"</w:instrText>
      </w:r>
      <w:r>
        <w:fldChar w:fldCharType="separate"/>
      </w:r>
      <w:proofErr w:type="gramStart"/>
      <w:r w:rsidR="00AB1663" w:rsidRPr="004E0649">
        <w:rPr>
          <w:rStyle w:val="ab"/>
          <w:rFonts w:ascii="Times New Roman" w:hAnsi="Times New Roman" w:cs="Times New Roman"/>
          <w:sz w:val="28"/>
          <w:szCs w:val="28"/>
        </w:rPr>
        <w:t>http://muzofon.com/search/%D0%A0%D0%B5%D0%BA%D0%B2%D0%B8%D0%B5%D0%BC%20%D0%BF%D0%BE%D0%BC%D0%BD%D0%B8%D1%82%D0%B5%20%D0%A0%D0%BE%D0%B6%D0%B4%D0%B5%D1%81%D1%82%D0%B2%D0%B5%D0%BD%D1%81%D0%BA%D0%B8</w:t>
      </w:r>
      <w:proofErr w:type="gramEnd"/>
      <w:r w:rsidR="00AB1663" w:rsidRPr="004E0649">
        <w:rPr>
          <w:rStyle w:val="ab"/>
          <w:rFonts w:ascii="Times New Roman" w:hAnsi="Times New Roman" w:cs="Times New Roman"/>
          <w:sz w:val="28"/>
          <w:szCs w:val="28"/>
        </w:rPr>
        <w:t>%D0%B9</w:t>
      </w:r>
      <w:r>
        <w:fldChar w:fldCharType="end"/>
      </w:r>
    </w:p>
    <w:p w:rsidR="00AB1663" w:rsidRDefault="00AB1663" w:rsidP="00D84A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760EAF" w:rsidRPr="00D84A0B" w:rsidRDefault="00AB1663" w:rsidP="00D84A0B"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AE2F55" w:rsidRPr="009B1FB7">
        <w:rPr>
          <w:rFonts w:ascii="Times New Roman" w:hAnsi="Times New Roman" w:cs="Times New Roman"/>
          <w:sz w:val="28"/>
          <w:szCs w:val="28"/>
        </w:rPr>
        <w:t>(</w:t>
      </w:r>
      <w:r w:rsidR="00BD28AD" w:rsidRPr="00BD28AD">
        <w:rPr>
          <w:rFonts w:ascii="Times New Roman" w:hAnsi="Times New Roman" w:cs="Times New Roman"/>
          <w:sz w:val="28"/>
          <w:szCs w:val="28"/>
        </w:rPr>
        <w:t>Минута</w:t>
      </w:r>
      <w:r w:rsidR="00AE2F55" w:rsidRPr="00BD28AD">
        <w:rPr>
          <w:rFonts w:ascii="Times New Roman" w:hAnsi="Times New Roman" w:cs="Times New Roman"/>
          <w:sz w:val="28"/>
          <w:szCs w:val="28"/>
        </w:rPr>
        <w:t xml:space="preserve"> молчания</w:t>
      </w:r>
      <w:r w:rsidR="00486658">
        <w:rPr>
          <w:rFonts w:ascii="Times New Roman" w:hAnsi="Times New Roman" w:cs="Times New Roman"/>
          <w:sz w:val="28"/>
          <w:szCs w:val="28"/>
        </w:rPr>
        <w:t xml:space="preserve"> Слайд 13</w:t>
      </w:r>
      <w:r w:rsidR="00D84A0B" w:rsidRPr="00D84A0B">
        <w:rPr>
          <w:rFonts w:ascii="Times New Roman" w:hAnsi="Times New Roman" w:cs="Times New Roman"/>
          <w:sz w:val="28"/>
          <w:szCs w:val="28"/>
        </w:rPr>
        <w:t>)</w:t>
      </w:r>
      <w:r w:rsidR="00D84A0B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D84A0B" w:rsidRPr="00AB1663">
          <w:rPr>
            <w:rStyle w:val="ab"/>
            <w:rFonts w:ascii="Times New Roman" w:hAnsi="Times New Roman" w:cs="Times New Roman"/>
            <w:sz w:val="28"/>
            <w:szCs w:val="28"/>
          </w:rPr>
          <w:t>http://muzofon.com/search/%D0%BC%D0%B8%D0%BD%D1%83%D1%82%D0%B0%20%D0%BC%D0%BE%D0%BB%D1%87%D0%B0%D0%BD%D0%B8%D1%8F</w:t>
        </w:r>
      </w:hyperlink>
      <w:r w:rsidR="00D84A0B">
        <w:t xml:space="preserve"> </w:t>
      </w:r>
    </w:p>
    <w:p w:rsidR="00AE2F55" w:rsidRPr="00BD28AD" w:rsidRDefault="00AE2F55" w:rsidP="00BD28AD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D28AD">
        <w:rPr>
          <w:rFonts w:ascii="Times New Roman" w:hAnsi="Times New Roman" w:cs="Times New Roman"/>
          <w:sz w:val="28"/>
          <w:szCs w:val="28"/>
        </w:rPr>
        <w:t>Подведение итогов.</w:t>
      </w:r>
    </w:p>
    <w:p w:rsidR="00AE2F55" w:rsidRPr="00D84A0B" w:rsidRDefault="00AE2F55" w:rsidP="00BD28A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D28AD">
        <w:rPr>
          <w:rFonts w:ascii="Times New Roman" w:hAnsi="Times New Roman" w:cs="Times New Roman"/>
          <w:sz w:val="28"/>
          <w:szCs w:val="28"/>
          <w:lang w:val="en-US"/>
        </w:rPr>
        <w:t>T: Thank you for the active work. You all get excellent marks.</w:t>
      </w:r>
      <w:r w:rsidR="00D84A0B" w:rsidRPr="00D84A0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9B1FB7" w:rsidRPr="009C35D0" w:rsidRDefault="009B1FB7" w:rsidP="00BD28A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77028" w:rsidRPr="009C35D0" w:rsidRDefault="00277028" w:rsidP="00BD28A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77028" w:rsidRPr="009C35D0" w:rsidRDefault="00277028" w:rsidP="00BD28A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77028" w:rsidRPr="009C35D0" w:rsidRDefault="00277028" w:rsidP="00BD28A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77028" w:rsidRPr="009C35D0" w:rsidRDefault="00277028" w:rsidP="00BD28A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77028" w:rsidRPr="009C35D0" w:rsidRDefault="00277028" w:rsidP="00BD28A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D321C" w:rsidRPr="00277028" w:rsidRDefault="00277028" w:rsidP="00277028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32"/>
          <w:szCs w:val="32"/>
        </w:rPr>
      </w:pPr>
      <w:r w:rsidRPr="00277028">
        <w:rPr>
          <w:rFonts w:ascii="Times New Roman" w:hAnsi="Times New Roman" w:cs="Times New Roman"/>
          <w:sz w:val="32"/>
          <w:szCs w:val="32"/>
        </w:rPr>
        <w:lastRenderedPageBreak/>
        <w:t>Список использованной литературы</w:t>
      </w:r>
    </w:p>
    <w:p w:rsidR="00277028" w:rsidRPr="00277028" w:rsidRDefault="00423EA8" w:rsidP="0027702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hyperlink r:id="rId10" w:history="1">
        <w:r w:rsidR="00277028" w:rsidRPr="00277028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277028" w:rsidRPr="00277028">
          <w:rPr>
            <w:rStyle w:val="ab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="00277028" w:rsidRPr="00277028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fenglish</w:t>
        </w:r>
        <w:proofErr w:type="spellEnd"/>
        <w:r w:rsidR="00277028" w:rsidRPr="00277028">
          <w:rPr>
            <w:rStyle w:val="ab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277028" w:rsidRPr="00277028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277028" w:rsidRPr="00277028">
          <w:rPr>
            <w:rStyle w:val="ab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277028" w:rsidRPr="00277028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wp</w:t>
        </w:r>
        <w:proofErr w:type="spellEnd"/>
        <w:r w:rsidR="00277028" w:rsidRPr="00277028">
          <w:rPr>
            <w:rStyle w:val="ab"/>
            <w:rFonts w:ascii="Times New Roman" w:hAnsi="Times New Roman" w:cs="Times New Roman"/>
            <w:sz w:val="28"/>
            <w:szCs w:val="28"/>
          </w:rPr>
          <w:t>-</w:t>
        </w:r>
        <w:r w:rsidR="00277028" w:rsidRPr="00277028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content</w:t>
        </w:r>
        <w:r w:rsidR="00277028" w:rsidRPr="00277028">
          <w:rPr>
            <w:rStyle w:val="ab"/>
            <w:rFonts w:ascii="Times New Roman" w:hAnsi="Times New Roman" w:cs="Times New Roman"/>
            <w:sz w:val="28"/>
            <w:szCs w:val="28"/>
          </w:rPr>
          <w:t>/</w:t>
        </w:r>
        <w:r w:rsidR="00277028" w:rsidRPr="00277028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uploads</w:t>
        </w:r>
        <w:r w:rsidR="00277028" w:rsidRPr="00277028">
          <w:rPr>
            <w:rStyle w:val="ab"/>
            <w:rFonts w:ascii="Times New Roman" w:hAnsi="Times New Roman" w:cs="Times New Roman"/>
            <w:sz w:val="28"/>
            <w:szCs w:val="28"/>
          </w:rPr>
          <w:t>/2013/01/</w:t>
        </w:r>
        <w:r w:rsidR="00277028" w:rsidRPr="00277028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The</w:t>
        </w:r>
        <w:r w:rsidR="00277028" w:rsidRPr="00277028">
          <w:rPr>
            <w:rStyle w:val="ab"/>
            <w:rFonts w:ascii="Times New Roman" w:hAnsi="Times New Roman" w:cs="Times New Roman"/>
            <w:sz w:val="28"/>
            <w:szCs w:val="28"/>
          </w:rPr>
          <w:t>-</w:t>
        </w:r>
        <w:r w:rsidR="00277028" w:rsidRPr="00277028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Day</w:t>
        </w:r>
        <w:r w:rsidR="00277028" w:rsidRPr="00277028">
          <w:rPr>
            <w:rStyle w:val="ab"/>
            <w:rFonts w:ascii="Times New Roman" w:hAnsi="Times New Roman" w:cs="Times New Roman"/>
            <w:sz w:val="28"/>
            <w:szCs w:val="28"/>
          </w:rPr>
          <w:t>-</w:t>
        </w:r>
        <w:r w:rsidR="00277028" w:rsidRPr="00277028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of</w:t>
        </w:r>
        <w:r w:rsidR="00277028" w:rsidRPr="00277028">
          <w:rPr>
            <w:rStyle w:val="ab"/>
            <w:rFonts w:ascii="Times New Roman" w:hAnsi="Times New Roman" w:cs="Times New Roman"/>
            <w:sz w:val="28"/>
            <w:szCs w:val="28"/>
          </w:rPr>
          <w:t>-</w:t>
        </w:r>
        <w:r w:rsidR="00277028" w:rsidRPr="00277028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Victory</w:t>
        </w:r>
        <w:r w:rsidR="00277028" w:rsidRPr="00277028">
          <w:rPr>
            <w:rStyle w:val="ab"/>
            <w:rFonts w:ascii="Times New Roman" w:hAnsi="Times New Roman" w:cs="Times New Roman"/>
            <w:sz w:val="28"/>
            <w:szCs w:val="28"/>
          </w:rPr>
          <w:t>-</w:t>
        </w:r>
        <w:r w:rsidR="00277028" w:rsidRPr="00277028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Russian</w:t>
        </w:r>
        <w:r w:rsidR="00277028" w:rsidRPr="00277028">
          <w:rPr>
            <w:rStyle w:val="ab"/>
            <w:rFonts w:ascii="Times New Roman" w:hAnsi="Times New Roman" w:cs="Times New Roman"/>
            <w:sz w:val="28"/>
            <w:szCs w:val="28"/>
          </w:rPr>
          <w:t>-</w:t>
        </w:r>
        <w:r w:rsidR="00277028" w:rsidRPr="00277028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Songs</w:t>
        </w:r>
        <w:r w:rsidR="00277028" w:rsidRPr="00277028">
          <w:rPr>
            <w:rStyle w:val="ab"/>
            <w:rFonts w:ascii="Times New Roman" w:hAnsi="Times New Roman" w:cs="Times New Roman"/>
            <w:sz w:val="28"/>
            <w:szCs w:val="28"/>
          </w:rPr>
          <w:t>-</w:t>
        </w:r>
        <w:r w:rsidR="00277028" w:rsidRPr="00277028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in</w:t>
        </w:r>
        <w:r w:rsidR="00277028" w:rsidRPr="00277028">
          <w:rPr>
            <w:rStyle w:val="ab"/>
            <w:rFonts w:ascii="Times New Roman" w:hAnsi="Times New Roman" w:cs="Times New Roman"/>
            <w:sz w:val="28"/>
            <w:szCs w:val="28"/>
          </w:rPr>
          <w:t>-</w:t>
        </w:r>
        <w:r w:rsidR="00277028" w:rsidRPr="00277028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English</w:t>
        </w:r>
        <w:r w:rsidR="00277028" w:rsidRPr="00277028">
          <w:rPr>
            <w:rStyle w:val="ab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277028" w:rsidRPr="00277028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png</w:t>
        </w:r>
        <w:proofErr w:type="spellEnd"/>
      </w:hyperlink>
    </w:p>
    <w:p w:rsidR="00277028" w:rsidRDefault="00423EA8" w:rsidP="0027702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hyperlink r:id="rId11" w:history="1">
        <w:r w:rsidR="00277028" w:rsidRPr="004E0649">
          <w:rPr>
            <w:rStyle w:val="ab"/>
            <w:rFonts w:ascii="Times New Roman" w:hAnsi="Times New Roman" w:cs="Times New Roman"/>
            <w:sz w:val="28"/>
            <w:szCs w:val="28"/>
          </w:rPr>
          <w:t>http://festival.1september.ru</w:t>
        </w:r>
      </w:hyperlink>
    </w:p>
    <w:p w:rsidR="00277028" w:rsidRDefault="00423EA8" w:rsidP="0027702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hyperlink r:id="rId12" w:history="1">
        <w:r w:rsidR="00277028" w:rsidRPr="00AB1663">
          <w:rPr>
            <w:rStyle w:val="ab"/>
            <w:rFonts w:ascii="Times New Roman" w:hAnsi="Times New Roman" w:cs="Times New Roman"/>
            <w:sz w:val="28"/>
            <w:szCs w:val="28"/>
          </w:rPr>
          <w:t>http://images.yandex.ru</w:t>
        </w:r>
      </w:hyperlink>
    </w:p>
    <w:p w:rsidR="009B1FB7" w:rsidRPr="00AB1663" w:rsidRDefault="00423EA8" w:rsidP="0048665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hyperlink r:id="rId13" w:history="1">
        <w:r w:rsidR="007D321C" w:rsidRPr="00AB1663">
          <w:rPr>
            <w:rStyle w:val="ab"/>
            <w:rFonts w:ascii="Times New Roman" w:hAnsi="Times New Roman" w:cs="Times New Roman"/>
            <w:sz w:val="28"/>
            <w:szCs w:val="28"/>
          </w:rPr>
          <w:t>http://muzofon.com/</w:t>
        </w:r>
      </w:hyperlink>
      <w:r w:rsidR="00486658" w:rsidRPr="00AB16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7028" w:rsidRDefault="00423EA8" w:rsidP="0027702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hyperlink r:id="rId14" w:history="1">
        <w:r w:rsidR="00277028" w:rsidRPr="004E0649">
          <w:rPr>
            <w:rStyle w:val="ab"/>
            <w:rFonts w:ascii="Times New Roman" w:hAnsi="Times New Roman" w:cs="Times New Roman"/>
            <w:sz w:val="28"/>
            <w:szCs w:val="28"/>
          </w:rPr>
          <w:t>http://ololo.fm/lyrics/313036393431383136/3231333533353235/3130363935393937</w:t>
        </w:r>
      </w:hyperlink>
    </w:p>
    <w:p w:rsidR="005F190F" w:rsidRDefault="00423EA8" w:rsidP="00AB166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hyperlink r:id="rId15" w:history="1">
        <w:r w:rsidR="005F190F" w:rsidRPr="004E0649">
          <w:rPr>
            <w:rStyle w:val="ab"/>
            <w:rFonts w:ascii="Times New Roman" w:hAnsi="Times New Roman" w:cs="Times New Roman"/>
            <w:sz w:val="28"/>
            <w:szCs w:val="28"/>
          </w:rPr>
          <w:t>http://sovmusic.ru/text.php?fname=saintwar</w:t>
        </w:r>
      </w:hyperlink>
    </w:p>
    <w:p w:rsidR="005F190F" w:rsidRDefault="00423EA8" w:rsidP="00AB166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hyperlink r:id="rId16" w:history="1">
        <w:r w:rsidR="005F190F" w:rsidRPr="004E0649">
          <w:rPr>
            <w:rStyle w:val="ab"/>
            <w:rFonts w:ascii="Times New Roman" w:hAnsi="Times New Roman" w:cs="Times New Roman"/>
            <w:sz w:val="28"/>
            <w:szCs w:val="28"/>
          </w:rPr>
          <w:t>http://www.proshkolu.ru/user/margarox/blog/256386/</w:t>
        </w:r>
      </w:hyperlink>
    </w:p>
    <w:p w:rsidR="005F190F" w:rsidRPr="00AB1663" w:rsidRDefault="005F190F" w:rsidP="00277028">
      <w:pPr>
        <w:pStyle w:val="a3"/>
        <w:ind w:left="1069"/>
        <w:rPr>
          <w:rFonts w:ascii="Times New Roman" w:hAnsi="Times New Roman" w:cs="Times New Roman"/>
          <w:sz w:val="28"/>
          <w:szCs w:val="28"/>
        </w:rPr>
      </w:pPr>
    </w:p>
    <w:p w:rsidR="00AB1663" w:rsidRPr="007D321C" w:rsidRDefault="00AB1663" w:rsidP="00AB1663">
      <w:pPr>
        <w:pStyle w:val="a3"/>
        <w:ind w:left="1069"/>
      </w:pPr>
    </w:p>
    <w:sectPr w:rsidR="00AB1663" w:rsidRPr="007D321C" w:rsidSect="00C47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7048" w:rsidRDefault="00DF7048" w:rsidP="004F6458">
      <w:pPr>
        <w:spacing w:after="0" w:line="240" w:lineRule="auto"/>
      </w:pPr>
      <w:r>
        <w:separator/>
      </w:r>
    </w:p>
  </w:endnote>
  <w:endnote w:type="continuationSeparator" w:id="0">
    <w:p w:rsidR="00DF7048" w:rsidRDefault="00DF7048" w:rsidP="004F6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7048" w:rsidRDefault="00DF7048" w:rsidP="004F6458">
      <w:pPr>
        <w:spacing w:after="0" w:line="240" w:lineRule="auto"/>
      </w:pPr>
      <w:r>
        <w:separator/>
      </w:r>
    </w:p>
  </w:footnote>
  <w:footnote w:type="continuationSeparator" w:id="0">
    <w:p w:rsidR="00DF7048" w:rsidRDefault="00DF7048" w:rsidP="004F64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26A77"/>
    <w:multiLevelType w:val="hybridMultilevel"/>
    <w:tmpl w:val="A978D73C"/>
    <w:lvl w:ilvl="0" w:tplc="0540E1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3F4077"/>
    <w:multiLevelType w:val="hybridMultilevel"/>
    <w:tmpl w:val="5B00A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F447E"/>
    <w:multiLevelType w:val="hybridMultilevel"/>
    <w:tmpl w:val="DC46E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7720CE"/>
    <w:multiLevelType w:val="hybridMultilevel"/>
    <w:tmpl w:val="AEE4E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965852"/>
    <w:multiLevelType w:val="hybridMultilevel"/>
    <w:tmpl w:val="F64A2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46C1"/>
    <w:rsid w:val="00000EF7"/>
    <w:rsid w:val="00001C98"/>
    <w:rsid w:val="0000389C"/>
    <w:rsid w:val="000041A0"/>
    <w:rsid w:val="0000442F"/>
    <w:rsid w:val="00004613"/>
    <w:rsid w:val="00005A3F"/>
    <w:rsid w:val="0000617A"/>
    <w:rsid w:val="000061E7"/>
    <w:rsid w:val="00011B7C"/>
    <w:rsid w:val="00011E2E"/>
    <w:rsid w:val="00013722"/>
    <w:rsid w:val="0001375F"/>
    <w:rsid w:val="000149AC"/>
    <w:rsid w:val="00017922"/>
    <w:rsid w:val="00017FA7"/>
    <w:rsid w:val="000208A4"/>
    <w:rsid w:val="00022720"/>
    <w:rsid w:val="00023411"/>
    <w:rsid w:val="00024EA4"/>
    <w:rsid w:val="00025A8F"/>
    <w:rsid w:val="00026764"/>
    <w:rsid w:val="000301B4"/>
    <w:rsid w:val="00030904"/>
    <w:rsid w:val="0003096B"/>
    <w:rsid w:val="00030F16"/>
    <w:rsid w:val="000336D5"/>
    <w:rsid w:val="00035F65"/>
    <w:rsid w:val="00036542"/>
    <w:rsid w:val="000365B9"/>
    <w:rsid w:val="00037C22"/>
    <w:rsid w:val="00037CFD"/>
    <w:rsid w:val="000418E2"/>
    <w:rsid w:val="000435BB"/>
    <w:rsid w:val="00045229"/>
    <w:rsid w:val="00045BC1"/>
    <w:rsid w:val="00046F62"/>
    <w:rsid w:val="00047239"/>
    <w:rsid w:val="000473B9"/>
    <w:rsid w:val="00047EE4"/>
    <w:rsid w:val="00052ED3"/>
    <w:rsid w:val="0005316E"/>
    <w:rsid w:val="0005699E"/>
    <w:rsid w:val="0006035C"/>
    <w:rsid w:val="000618F7"/>
    <w:rsid w:val="00063622"/>
    <w:rsid w:val="00063BAE"/>
    <w:rsid w:val="00063D93"/>
    <w:rsid w:val="000640F9"/>
    <w:rsid w:val="0006680C"/>
    <w:rsid w:val="00067E11"/>
    <w:rsid w:val="00070120"/>
    <w:rsid w:val="0007299D"/>
    <w:rsid w:val="00075A88"/>
    <w:rsid w:val="000801E1"/>
    <w:rsid w:val="00080C43"/>
    <w:rsid w:val="00082978"/>
    <w:rsid w:val="000838C4"/>
    <w:rsid w:val="00083BB8"/>
    <w:rsid w:val="00083FB1"/>
    <w:rsid w:val="0008501A"/>
    <w:rsid w:val="000879E5"/>
    <w:rsid w:val="000915E2"/>
    <w:rsid w:val="00091C39"/>
    <w:rsid w:val="00092BA6"/>
    <w:rsid w:val="000930FB"/>
    <w:rsid w:val="00093922"/>
    <w:rsid w:val="000945AD"/>
    <w:rsid w:val="00095950"/>
    <w:rsid w:val="000962F2"/>
    <w:rsid w:val="00096424"/>
    <w:rsid w:val="00097050"/>
    <w:rsid w:val="000A2631"/>
    <w:rsid w:val="000A3C7E"/>
    <w:rsid w:val="000A4410"/>
    <w:rsid w:val="000A568A"/>
    <w:rsid w:val="000A5C4B"/>
    <w:rsid w:val="000A607C"/>
    <w:rsid w:val="000A78E1"/>
    <w:rsid w:val="000B1A33"/>
    <w:rsid w:val="000B220B"/>
    <w:rsid w:val="000B24F1"/>
    <w:rsid w:val="000B363B"/>
    <w:rsid w:val="000B6666"/>
    <w:rsid w:val="000C1792"/>
    <w:rsid w:val="000C21DF"/>
    <w:rsid w:val="000C4116"/>
    <w:rsid w:val="000C68C9"/>
    <w:rsid w:val="000C76AA"/>
    <w:rsid w:val="000C798E"/>
    <w:rsid w:val="000C7F5E"/>
    <w:rsid w:val="000D067F"/>
    <w:rsid w:val="000D2CF4"/>
    <w:rsid w:val="000D361A"/>
    <w:rsid w:val="000D3911"/>
    <w:rsid w:val="000D3A37"/>
    <w:rsid w:val="000D4B30"/>
    <w:rsid w:val="000D5AC2"/>
    <w:rsid w:val="000D5D20"/>
    <w:rsid w:val="000D7712"/>
    <w:rsid w:val="000D7B05"/>
    <w:rsid w:val="000E0018"/>
    <w:rsid w:val="000E06BC"/>
    <w:rsid w:val="000E11D2"/>
    <w:rsid w:val="000E1D58"/>
    <w:rsid w:val="000E51EA"/>
    <w:rsid w:val="000F0A55"/>
    <w:rsid w:val="000F27B0"/>
    <w:rsid w:val="000F6637"/>
    <w:rsid w:val="000F6F6E"/>
    <w:rsid w:val="000F71F7"/>
    <w:rsid w:val="0010169B"/>
    <w:rsid w:val="00101F3A"/>
    <w:rsid w:val="0010458D"/>
    <w:rsid w:val="00104721"/>
    <w:rsid w:val="00104F09"/>
    <w:rsid w:val="001056EC"/>
    <w:rsid w:val="00106C35"/>
    <w:rsid w:val="00107247"/>
    <w:rsid w:val="00110637"/>
    <w:rsid w:val="00110979"/>
    <w:rsid w:val="00110FAC"/>
    <w:rsid w:val="00113B2A"/>
    <w:rsid w:val="00115C17"/>
    <w:rsid w:val="00116BA9"/>
    <w:rsid w:val="001176E6"/>
    <w:rsid w:val="0012057D"/>
    <w:rsid w:val="00125F8A"/>
    <w:rsid w:val="00126A0F"/>
    <w:rsid w:val="0012734D"/>
    <w:rsid w:val="001300FA"/>
    <w:rsid w:val="0013017A"/>
    <w:rsid w:val="001312A7"/>
    <w:rsid w:val="00132729"/>
    <w:rsid w:val="001328C8"/>
    <w:rsid w:val="00132DED"/>
    <w:rsid w:val="0013503C"/>
    <w:rsid w:val="001361D1"/>
    <w:rsid w:val="001368C2"/>
    <w:rsid w:val="0014092D"/>
    <w:rsid w:val="001440F9"/>
    <w:rsid w:val="0014648D"/>
    <w:rsid w:val="00146EA7"/>
    <w:rsid w:val="0014762C"/>
    <w:rsid w:val="00147E64"/>
    <w:rsid w:val="00151019"/>
    <w:rsid w:val="001512E8"/>
    <w:rsid w:val="0015162B"/>
    <w:rsid w:val="001555BE"/>
    <w:rsid w:val="00155DC8"/>
    <w:rsid w:val="00156E1B"/>
    <w:rsid w:val="001609EB"/>
    <w:rsid w:val="001626AF"/>
    <w:rsid w:val="0016294B"/>
    <w:rsid w:val="0016299B"/>
    <w:rsid w:val="00162FDC"/>
    <w:rsid w:val="00163148"/>
    <w:rsid w:val="00165C29"/>
    <w:rsid w:val="001668D4"/>
    <w:rsid w:val="0016753D"/>
    <w:rsid w:val="00167864"/>
    <w:rsid w:val="00170701"/>
    <w:rsid w:val="00170EF6"/>
    <w:rsid w:val="001718F0"/>
    <w:rsid w:val="00172079"/>
    <w:rsid w:val="0017325D"/>
    <w:rsid w:val="0017348C"/>
    <w:rsid w:val="0017526F"/>
    <w:rsid w:val="00175A5B"/>
    <w:rsid w:val="00176C93"/>
    <w:rsid w:val="00176E4D"/>
    <w:rsid w:val="0017704A"/>
    <w:rsid w:val="00180EE5"/>
    <w:rsid w:val="00180FF0"/>
    <w:rsid w:val="001831C4"/>
    <w:rsid w:val="001839EC"/>
    <w:rsid w:val="0018622E"/>
    <w:rsid w:val="001923D6"/>
    <w:rsid w:val="00193FDD"/>
    <w:rsid w:val="001A088E"/>
    <w:rsid w:val="001A0BA4"/>
    <w:rsid w:val="001A3293"/>
    <w:rsid w:val="001A5DC7"/>
    <w:rsid w:val="001A632B"/>
    <w:rsid w:val="001A6572"/>
    <w:rsid w:val="001A7EE1"/>
    <w:rsid w:val="001B353A"/>
    <w:rsid w:val="001B3A10"/>
    <w:rsid w:val="001B55B7"/>
    <w:rsid w:val="001B5B9E"/>
    <w:rsid w:val="001C0FCB"/>
    <w:rsid w:val="001C1134"/>
    <w:rsid w:val="001C271A"/>
    <w:rsid w:val="001C2F1D"/>
    <w:rsid w:val="001C32A6"/>
    <w:rsid w:val="001C3BC7"/>
    <w:rsid w:val="001C4A95"/>
    <w:rsid w:val="001C4C17"/>
    <w:rsid w:val="001C5A48"/>
    <w:rsid w:val="001C5C1B"/>
    <w:rsid w:val="001C6F39"/>
    <w:rsid w:val="001D0942"/>
    <w:rsid w:val="001D27D6"/>
    <w:rsid w:val="001D38CE"/>
    <w:rsid w:val="001D53D4"/>
    <w:rsid w:val="001D59B7"/>
    <w:rsid w:val="001D5A56"/>
    <w:rsid w:val="001D5F68"/>
    <w:rsid w:val="001D69F5"/>
    <w:rsid w:val="001D7512"/>
    <w:rsid w:val="001E1549"/>
    <w:rsid w:val="001E32E1"/>
    <w:rsid w:val="001E38BB"/>
    <w:rsid w:val="001E3B4F"/>
    <w:rsid w:val="001E7851"/>
    <w:rsid w:val="001F0FC5"/>
    <w:rsid w:val="001F514C"/>
    <w:rsid w:val="001F55A8"/>
    <w:rsid w:val="001F573F"/>
    <w:rsid w:val="001F5822"/>
    <w:rsid w:val="001F6745"/>
    <w:rsid w:val="001F790E"/>
    <w:rsid w:val="001F7B2E"/>
    <w:rsid w:val="00200136"/>
    <w:rsid w:val="00200F9F"/>
    <w:rsid w:val="00202063"/>
    <w:rsid w:val="002054BF"/>
    <w:rsid w:val="0020692B"/>
    <w:rsid w:val="00207C13"/>
    <w:rsid w:val="00215167"/>
    <w:rsid w:val="00222F77"/>
    <w:rsid w:val="002231FD"/>
    <w:rsid w:val="00227723"/>
    <w:rsid w:val="00230A56"/>
    <w:rsid w:val="00231BCE"/>
    <w:rsid w:val="002330E2"/>
    <w:rsid w:val="0023345F"/>
    <w:rsid w:val="00233826"/>
    <w:rsid w:val="0023489E"/>
    <w:rsid w:val="00235531"/>
    <w:rsid w:val="00240AC7"/>
    <w:rsid w:val="00241490"/>
    <w:rsid w:val="002427C6"/>
    <w:rsid w:val="00245A69"/>
    <w:rsid w:val="00251A9B"/>
    <w:rsid w:val="00252951"/>
    <w:rsid w:val="00255633"/>
    <w:rsid w:val="00256D92"/>
    <w:rsid w:val="00257510"/>
    <w:rsid w:val="00260D5B"/>
    <w:rsid w:val="00260D6C"/>
    <w:rsid w:val="002613DF"/>
    <w:rsid w:val="00262572"/>
    <w:rsid w:val="002658F4"/>
    <w:rsid w:val="0026622C"/>
    <w:rsid w:val="002668B2"/>
    <w:rsid w:val="00267709"/>
    <w:rsid w:val="00270476"/>
    <w:rsid w:val="002711C1"/>
    <w:rsid w:val="002712E8"/>
    <w:rsid w:val="00272D6E"/>
    <w:rsid w:val="00273BB1"/>
    <w:rsid w:val="00274C52"/>
    <w:rsid w:val="002755A8"/>
    <w:rsid w:val="00277028"/>
    <w:rsid w:val="0028106E"/>
    <w:rsid w:val="00283AB7"/>
    <w:rsid w:val="00284541"/>
    <w:rsid w:val="0028488D"/>
    <w:rsid w:val="00284AF2"/>
    <w:rsid w:val="00284EFC"/>
    <w:rsid w:val="00285A67"/>
    <w:rsid w:val="00285AB4"/>
    <w:rsid w:val="00285F32"/>
    <w:rsid w:val="00286D51"/>
    <w:rsid w:val="00290081"/>
    <w:rsid w:val="00290355"/>
    <w:rsid w:val="00291889"/>
    <w:rsid w:val="00292F75"/>
    <w:rsid w:val="00294DF0"/>
    <w:rsid w:val="00295220"/>
    <w:rsid w:val="002973D5"/>
    <w:rsid w:val="002A3EED"/>
    <w:rsid w:val="002A6DB5"/>
    <w:rsid w:val="002A738C"/>
    <w:rsid w:val="002A73F7"/>
    <w:rsid w:val="002A7F52"/>
    <w:rsid w:val="002B01B6"/>
    <w:rsid w:val="002B099B"/>
    <w:rsid w:val="002B0FFF"/>
    <w:rsid w:val="002B1257"/>
    <w:rsid w:val="002B1880"/>
    <w:rsid w:val="002B2C11"/>
    <w:rsid w:val="002B4CCB"/>
    <w:rsid w:val="002B5241"/>
    <w:rsid w:val="002B618D"/>
    <w:rsid w:val="002B6540"/>
    <w:rsid w:val="002B6D92"/>
    <w:rsid w:val="002B78D1"/>
    <w:rsid w:val="002C0721"/>
    <w:rsid w:val="002C2E60"/>
    <w:rsid w:val="002C7E54"/>
    <w:rsid w:val="002D020C"/>
    <w:rsid w:val="002D1A8F"/>
    <w:rsid w:val="002D1B5F"/>
    <w:rsid w:val="002D1CAA"/>
    <w:rsid w:val="002D2DEB"/>
    <w:rsid w:val="002D56A0"/>
    <w:rsid w:val="002D5B5F"/>
    <w:rsid w:val="002E07F2"/>
    <w:rsid w:val="002E23E2"/>
    <w:rsid w:val="002E2720"/>
    <w:rsid w:val="002E3758"/>
    <w:rsid w:val="002E57B3"/>
    <w:rsid w:val="002E7535"/>
    <w:rsid w:val="002E75D9"/>
    <w:rsid w:val="002E78AF"/>
    <w:rsid w:val="002F4E6F"/>
    <w:rsid w:val="002F5FA3"/>
    <w:rsid w:val="002F6DC5"/>
    <w:rsid w:val="002F729B"/>
    <w:rsid w:val="002F7A21"/>
    <w:rsid w:val="002F7AC4"/>
    <w:rsid w:val="002F7C2A"/>
    <w:rsid w:val="003010B3"/>
    <w:rsid w:val="0030177F"/>
    <w:rsid w:val="0030276A"/>
    <w:rsid w:val="003039EE"/>
    <w:rsid w:val="00304741"/>
    <w:rsid w:val="003049C8"/>
    <w:rsid w:val="00306130"/>
    <w:rsid w:val="0031086A"/>
    <w:rsid w:val="00310C79"/>
    <w:rsid w:val="00312EF5"/>
    <w:rsid w:val="00315584"/>
    <w:rsid w:val="00315AE6"/>
    <w:rsid w:val="00317D5F"/>
    <w:rsid w:val="00320345"/>
    <w:rsid w:val="00320C83"/>
    <w:rsid w:val="00321852"/>
    <w:rsid w:val="00321908"/>
    <w:rsid w:val="00321B1C"/>
    <w:rsid w:val="00322187"/>
    <w:rsid w:val="00323438"/>
    <w:rsid w:val="0032367D"/>
    <w:rsid w:val="00323DF4"/>
    <w:rsid w:val="0032436E"/>
    <w:rsid w:val="00331373"/>
    <w:rsid w:val="00332DCF"/>
    <w:rsid w:val="00332FE3"/>
    <w:rsid w:val="00334175"/>
    <w:rsid w:val="003346A6"/>
    <w:rsid w:val="00334C9D"/>
    <w:rsid w:val="003350E6"/>
    <w:rsid w:val="003357CB"/>
    <w:rsid w:val="003403E8"/>
    <w:rsid w:val="00340F68"/>
    <w:rsid w:val="003417FB"/>
    <w:rsid w:val="00344D85"/>
    <w:rsid w:val="00345461"/>
    <w:rsid w:val="00345FE9"/>
    <w:rsid w:val="003504E8"/>
    <w:rsid w:val="0035054B"/>
    <w:rsid w:val="00350E32"/>
    <w:rsid w:val="00350F40"/>
    <w:rsid w:val="003539D2"/>
    <w:rsid w:val="00354493"/>
    <w:rsid w:val="003545AA"/>
    <w:rsid w:val="003550EF"/>
    <w:rsid w:val="003551A3"/>
    <w:rsid w:val="00355658"/>
    <w:rsid w:val="00356E90"/>
    <w:rsid w:val="00357B2A"/>
    <w:rsid w:val="00357C07"/>
    <w:rsid w:val="00357DC5"/>
    <w:rsid w:val="003606A7"/>
    <w:rsid w:val="00360745"/>
    <w:rsid w:val="00361044"/>
    <w:rsid w:val="00363A44"/>
    <w:rsid w:val="00363C45"/>
    <w:rsid w:val="003646E7"/>
    <w:rsid w:val="00364AAC"/>
    <w:rsid w:val="00364F27"/>
    <w:rsid w:val="0036642D"/>
    <w:rsid w:val="00367171"/>
    <w:rsid w:val="003678D8"/>
    <w:rsid w:val="00367939"/>
    <w:rsid w:val="00367962"/>
    <w:rsid w:val="00371177"/>
    <w:rsid w:val="00373450"/>
    <w:rsid w:val="003739D7"/>
    <w:rsid w:val="00375DFD"/>
    <w:rsid w:val="00376FFF"/>
    <w:rsid w:val="003801C8"/>
    <w:rsid w:val="00381D60"/>
    <w:rsid w:val="00382C97"/>
    <w:rsid w:val="00382F8C"/>
    <w:rsid w:val="00383CA9"/>
    <w:rsid w:val="00384EB5"/>
    <w:rsid w:val="00386305"/>
    <w:rsid w:val="00395FEC"/>
    <w:rsid w:val="003967E4"/>
    <w:rsid w:val="00397D75"/>
    <w:rsid w:val="003A0963"/>
    <w:rsid w:val="003A2285"/>
    <w:rsid w:val="003A2FE6"/>
    <w:rsid w:val="003A50D3"/>
    <w:rsid w:val="003A625C"/>
    <w:rsid w:val="003A776B"/>
    <w:rsid w:val="003B0894"/>
    <w:rsid w:val="003B28D6"/>
    <w:rsid w:val="003B5349"/>
    <w:rsid w:val="003B5BBB"/>
    <w:rsid w:val="003B5F09"/>
    <w:rsid w:val="003B5FC5"/>
    <w:rsid w:val="003B6346"/>
    <w:rsid w:val="003B6765"/>
    <w:rsid w:val="003C145D"/>
    <w:rsid w:val="003C6D40"/>
    <w:rsid w:val="003C7321"/>
    <w:rsid w:val="003D02F6"/>
    <w:rsid w:val="003D3284"/>
    <w:rsid w:val="003D337C"/>
    <w:rsid w:val="003D33BA"/>
    <w:rsid w:val="003D5632"/>
    <w:rsid w:val="003D593F"/>
    <w:rsid w:val="003E0154"/>
    <w:rsid w:val="003E1C79"/>
    <w:rsid w:val="003E398F"/>
    <w:rsid w:val="003E480B"/>
    <w:rsid w:val="003E55A3"/>
    <w:rsid w:val="003E637C"/>
    <w:rsid w:val="003E7B0A"/>
    <w:rsid w:val="003F0295"/>
    <w:rsid w:val="003F07F4"/>
    <w:rsid w:val="003F12A5"/>
    <w:rsid w:val="003F18A5"/>
    <w:rsid w:val="003F37D2"/>
    <w:rsid w:val="003F3868"/>
    <w:rsid w:val="003F3A4D"/>
    <w:rsid w:val="003F40E1"/>
    <w:rsid w:val="003F65F0"/>
    <w:rsid w:val="004009E0"/>
    <w:rsid w:val="004010AC"/>
    <w:rsid w:val="004019F8"/>
    <w:rsid w:val="00402B72"/>
    <w:rsid w:val="00404EFC"/>
    <w:rsid w:val="00406C89"/>
    <w:rsid w:val="0041152C"/>
    <w:rsid w:val="004117FA"/>
    <w:rsid w:val="00412478"/>
    <w:rsid w:val="004128E3"/>
    <w:rsid w:val="00416925"/>
    <w:rsid w:val="00416A15"/>
    <w:rsid w:val="00417D21"/>
    <w:rsid w:val="00420EC2"/>
    <w:rsid w:val="0042109C"/>
    <w:rsid w:val="00421777"/>
    <w:rsid w:val="00422D55"/>
    <w:rsid w:val="00423EA8"/>
    <w:rsid w:val="004328E8"/>
    <w:rsid w:val="00432908"/>
    <w:rsid w:val="00436A3B"/>
    <w:rsid w:val="00436F02"/>
    <w:rsid w:val="004415A9"/>
    <w:rsid w:val="00441CEB"/>
    <w:rsid w:val="00446AA9"/>
    <w:rsid w:val="00447007"/>
    <w:rsid w:val="004508D2"/>
    <w:rsid w:val="00455A63"/>
    <w:rsid w:val="00455D14"/>
    <w:rsid w:val="00456B0D"/>
    <w:rsid w:val="0045735B"/>
    <w:rsid w:val="004614A6"/>
    <w:rsid w:val="00461ABE"/>
    <w:rsid w:val="00461CF3"/>
    <w:rsid w:val="00464E9B"/>
    <w:rsid w:val="00465861"/>
    <w:rsid w:val="00466D39"/>
    <w:rsid w:val="00470F3A"/>
    <w:rsid w:val="004710A9"/>
    <w:rsid w:val="0047201F"/>
    <w:rsid w:val="00473414"/>
    <w:rsid w:val="00474A7B"/>
    <w:rsid w:val="0047736E"/>
    <w:rsid w:val="004775EE"/>
    <w:rsid w:val="00484A08"/>
    <w:rsid w:val="0048597F"/>
    <w:rsid w:val="00486658"/>
    <w:rsid w:val="004869B4"/>
    <w:rsid w:val="0048735B"/>
    <w:rsid w:val="00492C67"/>
    <w:rsid w:val="0049397D"/>
    <w:rsid w:val="004950A2"/>
    <w:rsid w:val="004962AF"/>
    <w:rsid w:val="004A18D5"/>
    <w:rsid w:val="004A35AB"/>
    <w:rsid w:val="004A40E5"/>
    <w:rsid w:val="004A4421"/>
    <w:rsid w:val="004A4435"/>
    <w:rsid w:val="004A44A5"/>
    <w:rsid w:val="004A59E7"/>
    <w:rsid w:val="004A653F"/>
    <w:rsid w:val="004A704A"/>
    <w:rsid w:val="004A77BD"/>
    <w:rsid w:val="004B0024"/>
    <w:rsid w:val="004B1151"/>
    <w:rsid w:val="004B1C5D"/>
    <w:rsid w:val="004B20C6"/>
    <w:rsid w:val="004B753A"/>
    <w:rsid w:val="004C02DF"/>
    <w:rsid w:val="004C6AC9"/>
    <w:rsid w:val="004D07CC"/>
    <w:rsid w:val="004D14F6"/>
    <w:rsid w:val="004D158D"/>
    <w:rsid w:val="004D16C4"/>
    <w:rsid w:val="004D26BE"/>
    <w:rsid w:val="004D2E63"/>
    <w:rsid w:val="004D499D"/>
    <w:rsid w:val="004D4E99"/>
    <w:rsid w:val="004D5235"/>
    <w:rsid w:val="004D56E8"/>
    <w:rsid w:val="004D6A3B"/>
    <w:rsid w:val="004D7B6A"/>
    <w:rsid w:val="004D7E9E"/>
    <w:rsid w:val="004E37F4"/>
    <w:rsid w:val="004E44BD"/>
    <w:rsid w:val="004E693E"/>
    <w:rsid w:val="004F06AB"/>
    <w:rsid w:val="004F0D08"/>
    <w:rsid w:val="004F23CC"/>
    <w:rsid w:val="004F2B7E"/>
    <w:rsid w:val="004F35FE"/>
    <w:rsid w:val="004F3BA6"/>
    <w:rsid w:val="004F6458"/>
    <w:rsid w:val="004F779E"/>
    <w:rsid w:val="004F78A6"/>
    <w:rsid w:val="005006B6"/>
    <w:rsid w:val="005010B7"/>
    <w:rsid w:val="005011DD"/>
    <w:rsid w:val="00510BB4"/>
    <w:rsid w:val="0051102B"/>
    <w:rsid w:val="005114FC"/>
    <w:rsid w:val="00511FA3"/>
    <w:rsid w:val="00513184"/>
    <w:rsid w:val="00515CC3"/>
    <w:rsid w:val="00516B06"/>
    <w:rsid w:val="00516C66"/>
    <w:rsid w:val="00517D1A"/>
    <w:rsid w:val="0052081A"/>
    <w:rsid w:val="00520B95"/>
    <w:rsid w:val="00521066"/>
    <w:rsid w:val="0052121A"/>
    <w:rsid w:val="00522F0D"/>
    <w:rsid w:val="00524403"/>
    <w:rsid w:val="00530F16"/>
    <w:rsid w:val="0053113F"/>
    <w:rsid w:val="00532092"/>
    <w:rsid w:val="00533CB9"/>
    <w:rsid w:val="005353E5"/>
    <w:rsid w:val="00535FA9"/>
    <w:rsid w:val="005373BC"/>
    <w:rsid w:val="0054007F"/>
    <w:rsid w:val="00540AC9"/>
    <w:rsid w:val="00540E0B"/>
    <w:rsid w:val="00542647"/>
    <w:rsid w:val="00543984"/>
    <w:rsid w:val="005442AB"/>
    <w:rsid w:val="005445B7"/>
    <w:rsid w:val="00544B18"/>
    <w:rsid w:val="005461CB"/>
    <w:rsid w:val="00546694"/>
    <w:rsid w:val="00547794"/>
    <w:rsid w:val="00550CCA"/>
    <w:rsid w:val="00550EE9"/>
    <w:rsid w:val="00552E6A"/>
    <w:rsid w:val="005541CB"/>
    <w:rsid w:val="0055460D"/>
    <w:rsid w:val="005551B8"/>
    <w:rsid w:val="00556536"/>
    <w:rsid w:val="005613D2"/>
    <w:rsid w:val="00561557"/>
    <w:rsid w:val="00561622"/>
    <w:rsid w:val="00561660"/>
    <w:rsid w:val="0056167B"/>
    <w:rsid w:val="00562E88"/>
    <w:rsid w:val="005649E3"/>
    <w:rsid w:val="00564A8A"/>
    <w:rsid w:val="00566EBF"/>
    <w:rsid w:val="005719C3"/>
    <w:rsid w:val="00572722"/>
    <w:rsid w:val="00573C21"/>
    <w:rsid w:val="0057491C"/>
    <w:rsid w:val="005762F0"/>
    <w:rsid w:val="00577D76"/>
    <w:rsid w:val="00582EF5"/>
    <w:rsid w:val="00585275"/>
    <w:rsid w:val="00585DF3"/>
    <w:rsid w:val="00591189"/>
    <w:rsid w:val="00592367"/>
    <w:rsid w:val="00594827"/>
    <w:rsid w:val="00594CA4"/>
    <w:rsid w:val="005A3C97"/>
    <w:rsid w:val="005A766B"/>
    <w:rsid w:val="005B2337"/>
    <w:rsid w:val="005B263E"/>
    <w:rsid w:val="005B285B"/>
    <w:rsid w:val="005B289B"/>
    <w:rsid w:val="005B37F9"/>
    <w:rsid w:val="005B46BD"/>
    <w:rsid w:val="005B499F"/>
    <w:rsid w:val="005B4AF9"/>
    <w:rsid w:val="005B5347"/>
    <w:rsid w:val="005B616F"/>
    <w:rsid w:val="005B6795"/>
    <w:rsid w:val="005C0FD2"/>
    <w:rsid w:val="005C17C8"/>
    <w:rsid w:val="005C347D"/>
    <w:rsid w:val="005C70C1"/>
    <w:rsid w:val="005C7CEB"/>
    <w:rsid w:val="005D0845"/>
    <w:rsid w:val="005D1B74"/>
    <w:rsid w:val="005D2478"/>
    <w:rsid w:val="005D50FF"/>
    <w:rsid w:val="005D54FB"/>
    <w:rsid w:val="005D5564"/>
    <w:rsid w:val="005D5A40"/>
    <w:rsid w:val="005E20A8"/>
    <w:rsid w:val="005E36F4"/>
    <w:rsid w:val="005E6762"/>
    <w:rsid w:val="005E7221"/>
    <w:rsid w:val="005F190F"/>
    <w:rsid w:val="005F42CA"/>
    <w:rsid w:val="005F63E7"/>
    <w:rsid w:val="00603147"/>
    <w:rsid w:val="00604746"/>
    <w:rsid w:val="006055BF"/>
    <w:rsid w:val="006068CA"/>
    <w:rsid w:val="0060781E"/>
    <w:rsid w:val="006132BE"/>
    <w:rsid w:val="006141AA"/>
    <w:rsid w:val="00615AF0"/>
    <w:rsid w:val="006160B1"/>
    <w:rsid w:val="0061621C"/>
    <w:rsid w:val="00616BB9"/>
    <w:rsid w:val="006227EB"/>
    <w:rsid w:val="00622DDE"/>
    <w:rsid w:val="00625A19"/>
    <w:rsid w:val="00626B43"/>
    <w:rsid w:val="006276F7"/>
    <w:rsid w:val="006311A8"/>
    <w:rsid w:val="00631706"/>
    <w:rsid w:val="00636A1A"/>
    <w:rsid w:val="006405BE"/>
    <w:rsid w:val="00640F52"/>
    <w:rsid w:val="006412AD"/>
    <w:rsid w:val="00641E65"/>
    <w:rsid w:val="0064239D"/>
    <w:rsid w:val="0064353A"/>
    <w:rsid w:val="00646CE0"/>
    <w:rsid w:val="0064793E"/>
    <w:rsid w:val="006511A8"/>
    <w:rsid w:val="0065163D"/>
    <w:rsid w:val="00651A7D"/>
    <w:rsid w:val="00651AB6"/>
    <w:rsid w:val="00651E29"/>
    <w:rsid w:val="006521F0"/>
    <w:rsid w:val="00653181"/>
    <w:rsid w:val="00654B5F"/>
    <w:rsid w:val="00654DDE"/>
    <w:rsid w:val="00655BA3"/>
    <w:rsid w:val="00662CDE"/>
    <w:rsid w:val="00663428"/>
    <w:rsid w:val="006639F3"/>
    <w:rsid w:val="00663DB5"/>
    <w:rsid w:val="006717B6"/>
    <w:rsid w:val="00671F5F"/>
    <w:rsid w:val="00671FE2"/>
    <w:rsid w:val="006808D6"/>
    <w:rsid w:val="00680E6A"/>
    <w:rsid w:val="0068144E"/>
    <w:rsid w:val="0068195F"/>
    <w:rsid w:val="00681DF7"/>
    <w:rsid w:val="0068366A"/>
    <w:rsid w:val="00683FFA"/>
    <w:rsid w:val="0068737E"/>
    <w:rsid w:val="00687E1F"/>
    <w:rsid w:val="00690706"/>
    <w:rsid w:val="00691D5D"/>
    <w:rsid w:val="00692D92"/>
    <w:rsid w:val="00693ED7"/>
    <w:rsid w:val="006952A9"/>
    <w:rsid w:val="00695E47"/>
    <w:rsid w:val="00696B23"/>
    <w:rsid w:val="0069768D"/>
    <w:rsid w:val="006A0633"/>
    <w:rsid w:val="006A1D79"/>
    <w:rsid w:val="006A25B0"/>
    <w:rsid w:val="006A2704"/>
    <w:rsid w:val="006A2DF9"/>
    <w:rsid w:val="006A5060"/>
    <w:rsid w:val="006A5501"/>
    <w:rsid w:val="006A607F"/>
    <w:rsid w:val="006A67DC"/>
    <w:rsid w:val="006A6E79"/>
    <w:rsid w:val="006B00F3"/>
    <w:rsid w:val="006B0681"/>
    <w:rsid w:val="006B3844"/>
    <w:rsid w:val="006B4242"/>
    <w:rsid w:val="006C3214"/>
    <w:rsid w:val="006C3A9F"/>
    <w:rsid w:val="006C4D57"/>
    <w:rsid w:val="006C63B8"/>
    <w:rsid w:val="006C6B3B"/>
    <w:rsid w:val="006D0B4B"/>
    <w:rsid w:val="006D515F"/>
    <w:rsid w:val="006D5B15"/>
    <w:rsid w:val="006D6CCF"/>
    <w:rsid w:val="006E089D"/>
    <w:rsid w:val="006E3A46"/>
    <w:rsid w:val="006E401A"/>
    <w:rsid w:val="006E5A6E"/>
    <w:rsid w:val="006E6DF0"/>
    <w:rsid w:val="006E7265"/>
    <w:rsid w:val="006E7599"/>
    <w:rsid w:val="006E79AA"/>
    <w:rsid w:val="006F107B"/>
    <w:rsid w:val="006F58B0"/>
    <w:rsid w:val="006F6E91"/>
    <w:rsid w:val="007012D8"/>
    <w:rsid w:val="007018B2"/>
    <w:rsid w:val="00701DC1"/>
    <w:rsid w:val="007068D8"/>
    <w:rsid w:val="00706B2B"/>
    <w:rsid w:val="0071017E"/>
    <w:rsid w:val="00710AB2"/>
    <w:rsid w:val="00711275"/>
    <w:rsid w:val="00711C85"/>
    <w:rsid w:val="00712040"/>
    <w:rsid w:val="0071247D"/>
    <w:rsid w:val="00717848"/>
    <w:rsid w:val="00717FEF"/>
    <w:rsid w:val="007231F1"/>
    <w:rsid w:val="007246F7"/>
    <w:rsid w:val="007251CD"/>
    <w:rsid w:val="00725FB4"/>
    <w:rsid w:val="00726B7F"/>
    <w:rsid w:val="00727269"/>
    <w:rsid w:val="00727486"/>
    <w:rsid w:val="00727C4B"/>
    <w:rsid w:val="007301BD"/>
    <w:rsid w:val="00730AD4"/>
    <w:rsid w:val="00731D78"/>
    <w:rsid w:val="00732100"/>
    <w:rsid w:val="00732E5F"/>
    <w:rsid w:val="00734D79"/>
    <w:rsid w:val="0073768A"/>
    <w:rsid w:val="00737779"/>
    <w:rsid w:val="00742418"/>
    <w:rsid w:val="00742747"/>
    <w:rsid w:val="007442F6"/>
    <w:rsid w:val="007446A6"/>
    <w:rsid w:val="00747188"/>
    <w:rsid w:val="007472DC"/>
    <w:rsid w:val="007558F3"/>
    <w:rsid w:val="00755AA3"/>
    <w:rsid w:val="007575A5"/>
    <w:rsid w:val="0076084E"/>
    <w:rsid w:val="00760EAF"/>
    <w:rsid w:val="0076443D"/>
    <w:rsid w:val="00765F93"/>
    <w:rsid w:val="00770057"/>
    <w:rsid w:val="00770304"/>
    <w:rsid w:val="00770705"/>
    <w:rsid w:val="00770708"/>
    <w:rsid w:val="00770A40"/>
    <w:rsid w:val="00774954"/>
    <w:rsid w:val="00775E89"/>
    <w:rsid w:val="007832A3"/>
    <w:rsid w:val="00783EC0"/>
    <w:rsid w:val="00785DAD"/>
    <w:rsid w:val="00785DED"/>
    <w:rsid w:val="00790162"/>
    <w:rsid w:val="00795928"/>
    <w:rsid w:val="007A0B19"/>
    <w:rsid w:val="007A5DCC"/>
    <w:rsid w:val="007A6202"/>
    <w:rsid w:val="007B1B5F"/>
    <w:rsid w:val="007B25DC"/>
    <w:rsid w:val="007B3B68"/>
    <w:rsid w:val="007B7716"/>
    <w:rsid w:val="007C1D9A"/>
    <w:rsid w:val="007C2C5C"/>
    <w:rsid w:val="007C41F3"/>
    <w:rsid w:val="007C6B84"/>
    <w:rsid w:val="007D0DA8"/>
    <w:rsid w:val="007D168F"/>
    <w:rsid w:val="007D2382"/>
    <w:rsid w:val="007D2BA7"/>
    <w:rsid w:val="007D321C"/>
    <w:rsid w:val="007D371E"/>
    <w:rsid w:val="007D4006"/>
    <w:rsid w:val="007D4BA0"/>
    <w:rsid w:val="007D5C18"/>
    <w:rsid w:val="007D5FE8"/>
    <w:rsid w:val="007D6832"/>
    <w:rsid w:val="007D6B9A"/>
    <w:rsid w:val="007D795A"/>
    <w:rsid w:val="007E146D"/>
    <w:rsid w:val="007E1554"/>
    <w:rsid w:val="007E21FA"/>
    <w:rsid w:val="007E2D9B"/>
    <w:rsid w:val="007E35F5"/>
    <w:rsid w:val="007E3DE8"/>
    <w:rsid w:val="007E4680"/>
    <w:rsid w:val="007E7F10"/>
    <w:rsid w:val="007F1B72"/>
    <w:rsid w:val="007F6F8C"/>
    <w:rsid w:val="007F7182"/>
    <w:rsid w:val="00800421"/>
    <w:rsid w:val="008004F3"/>
    <w:rsid w:val="008005AF"/>
    <w:rsid w:val="00800E34"/>
    <w:rsid w:val="0080120E"/>
    <w:rsid w:val="0080141C"/>
    <w:rsid w:val="00801E68"/>
    <w:rsid w:val="00802218"/>
    <w:rsid w:val="00802B4E"/>
    <w:rsid w:val="00803305"/>
    <w:rsid w:val="0080351D"/>
    <w:rsid w:val="008041D7"/>
    <w:rsid w:val="008060B7"/>
    <w:rsid w:val="00810B72"/>
    <w:rsid w:val="008125A4"/>
    <w:rsid w:val="008128DF"/>
    <w:rsid w:val="00816D79"/>
    <w:rsid w:val="008228E1"/>
    <w:rsid w:val="00823380"/>
    <w:rsid w:val="008248BF"/>
    <w:rsid w:val="008252E5"/>
    <w:rsid w:val="0082570C"/>
    <w:rsid w:val="00827709"/>
    <w:rsid w:val="00827ADB"/>
    <w:rsid w:val="00830B56"/>
    <w:rsid w:val="00831019"/>
    <w:rsid w:val="0083314C"/>
    <w:rsid w:val="00834222"/>
    <w:rsid w:val="00840D54"/>
    <w:rsid w:val="00842855"/>
    <w:rsid w:val="00842D8F"/>
    <w:rsid w:val="00847534"/>
    <w:rsid w:val="00850C51"/>
    <w:rsid w:val="00851378"/>
    <w:rsid w:val="00851DEC"/>
    <w:rsid w:val="00852AFA"/>
    <w:rsid w:val="00854729"/>
    <w:rsid w:val="00856134"/>
    <w:rsid w:val="00857633"/>
    <w:rsid w:val="008613D9"/>
    <w:rsid w:val="0086194B"/>
    <w:rsid w:val="00862663"/>
    <w:rsid w:val="00862859"/>
    <w:rsid w:val="0086362E"/>
    <w:rsid w:val="00864188"/>
    <w:rsid w:val="00875465"/>
    <w:rsid w:val="00880587"/>
    <w:rsid w:val="00882076"/>
    <w:rsid w:val="00882CFB"/>
    <w:rsid w:val="00882F3F"/>
    <w:rsid w:val="008830B9"/>
    <w:rsid w:val="0088418C"/>
    <w:rsid w:val="008843F3"/>
    <w:rsid w:val="0088445E"/>
    <w:rsid w:val="00885706"/>
    <w:rsid w:val="0088728D"/>
    <w:rsid w:val="00890076"/>
    <w:rsid w:val="00890EE4"/>
    <w:rsid w:val="00890F3F"/>
    <w:rsid w:val="00891317"/>
    <w:rsid w:val="008932A9"/>
    <w:rsid w:val="008942A9"/>
    <w:rsid w:val="00897149"/>
    <w:rsid w:val="008A0755"/>
    <w:rsid w:val="008A236C"/>
    <w:rsid w:val="008A34B3"/>
    <w:rsid w:val="008A6AD5"/>
    <w:rsid w:val="008B012A"/>
    <w:rsid w:val="008B4039"/>
    <w:rsid w:val="008B5266"/>
    <w:rsid w:val="008B5FE2"/>
    <w:rsid w:val="008B645B"/>
    <w:rsid w:val="008B6C2E"/>
    <w:rsid w:val="008C1057"/>
    <w:rsid w:val="008C10F9"/>
    <w:rsid w:val="008C1BBA"/>
    <w:rsid w:val="008C2D83"/>
    <w:rsid w:val="008C45B2"/>
    <w:rsid w:val="008C51CE"/>
    <w:rsid w:val="008C78CD"/>
    <w:rsid w:val="008C7C0D"/>
    <w:rsid w:val="008D6FFF"/>
    <w:rsid w:val="008E1E4A"/>
    <w:rsid w:val="008E25AE"/>
    <w:rsid w:val="008E4C1B"/>
    <w:rsid w:val="008E6A90"/>
    <w:rsid w:val="008F0CC1"/>
    <w:rsid w:val="008F10E4"/>
    <w:rsid w:val="008F2006"/>
    <w:rsid w:val="008F52CC"/>
    <w:rsid w:val="00902EDE"/>
    <w:rsid w:val="00903B15"/>
    <w:rsid w:val="00904B8F"/>
    <w:rsid w:val="00904D50"/>
    <w:rsid w:val="00905B45"/>
    <w:rsid w:val="00910E8F"/>
    <w:rsid w:val="009121B1"/>
    <w:rsid w:val="00912C1B"/>
    <w:rsid w:val="0091315F"/>
    <w:rsid w:val="0091423A"/>
    <w:rsid w:val="0091662B"/>
    <w:rsid w:val="00916669"/>
    <w:rsid w:val="00916CF2"/>
    <w:rsid w:val="00920D99"/>
    <w:rsid w:val="009215FF"/>
    <w:rsid w:val="0092597B"/>
    <w:rsid w:val="00925E57"/>
    <w:rsid w:val="00926053"/>
    <w:rsid w:val="00930175"/>
    <w:rsid w:val="00930550"/>
    <w:rsid w:val="00930E5E"/>
    <w:rsid w:val="00931C41"/>
    <w:rsid w:val="00931F7A"/>
    <w:rsid w:val="00932F09"/>
    <w:rsid w:val="0093424A"/>
    <w:rsid w:val="00934F5B"/>
    <w:rsid w:val="00935B6E"/>
    <w:rsid w:val="00936A8D"/>
    <w:rsid w:val="00936D7F"/>
    <w:rsid w:val="0094291B"/>
    <w:rsid w:val="00942DB5"/>
    <w:rsid w:val="009443E8"/>
    <w:rsid w:val="009472AF"/>
    <w:rsid w:val="00951216"/>
    <w:rsid w:val="009538F6"/>
    <w:rsid w:val="00955922"/>
    <w:rsid w:val="00955C4D"/>
    <w:rsid w:val="00956911"/>
    <w:rsid w:val="00956CFD"/>
    <w:rsid w:val="00960D5B"/>
    <w:rsid w:val="00961D53"/>
    <w:rsid w:val="00963030"/>
    <w:rsid w:val="009637E0"/>
    <w:rsid w:val="00963C25"/>
    <w:rsid w:val="00964460"/>
    <w:rsid w:val="0097105E"/>
    <w:rsid w:val="009715BB"/>
    <w:rsid w:val="00973788"/>
    <w:rsid w:val="0097433D"/>
    <w:rsid w:val="00974DC1"/>
    <w:rsid w:val="009768D4"/>
    <w:rsid w:val="00976D55"/>
    <w:rsid w:val="009772E9"/>
    <w:rsid w:val="00977F8B"/>
    <w:rsid w:val="009800A8"/>
    <w:rsid w:val="009800CB"/>
    <w:rsid w:val="009805C1"/>
    <w:rsid w:val="00980D1A"/>
    <w:rsid w:val="009846C1"/>
    <w:rsid w:val="00984738"/>
    <w:rsid w:val="00985C33"/>
    <w:rsid w:val="00987BF4"/>
    <w:rsid w:val="0099004C"/>
    <w:rsid w:val="0099089D"/>
    <w:rsid w:val="00992103"/>
    <w:rsid w:val="00992659"/>
    <w:rsid w:val="00992B6E"/>
    <w:rsid w:val="00992E6A"/>
    <w:rsid w:val="0099701D"/>
    <w:rsid w:val="00997587"/>
    <w:rsid w:val="00997627"/>
    <w:rsid w:val="00997E60"/>
    <w:rsid w:val="009A0732"/>
    <w:rsid w:val="009A0C40"/>
    <w:rsid w:val="009A2AC5"/>
    <w:rsid w:val="009A47AB"/>
    <w:rsid w:val="009A63DD"/>
    <w:rsid w:val="009A6953"/>
    <w:rsid w:val="009A6AA4"/>
    <w:rsid w:val="009A71FE"/>
    <w:rsid w:val="009A7866"/>
    <w:rsid w:val="009B0A22"/>
    <w:rsid w:val="009B1FB7"/>
    <w:rsid w:val="009B2739"/>
    <w:rsid w:val="009B2F95"/>
    <w:rsid w:val="009B3088"/>
    <w:rsid w:val="009B3472"/>
    <w:rsid w:val="009B36A2"/>
    <w:rsid w:val="009B4AE2"/>
    <w:rsid w:val="009B54AC"/>
    <w:rsid w:val="009B7029"/>
    <w:rsid w:val="009B7EB5"/>
    <w:rsid w:val="009C03C8"/>
    <w:rsid w:val="009C058E"/>
    <w:rsid w:val="009C0AB7"/>
    <w:rsid w:val="009C0C87"/>
    <w:rsid w:val="009C2387"/>
    <w:rsid w:val="009C35D0"/>
    <w:rsid w:val="009C545A"/>
    <w:rsid w:val="009D2435"/>
    <w:rsid w:val="009D332F"/>
    <w:rsid w:val="009D514B"/>
    <w:rsid w:val="009D6257"/>
    <w:rsid w:val="009D6839"/>
    <w:rsid w:val="009D6922"/>
    <w:rsid w:val="009D7198"/>
    <w:rsid w:val="009E19DF"/>
    <w:rsid w:val="009E2F40"/>
    <w:rsid w:val="009E38B3"/>
    <w:rsid w:val="009E568B"/>
    <w:rsid w:val="009F07D6"/>
    <w:rsid w:val="009F16A7"/>
    <w:rsid w:val="009F4B51"/>
    <w:rsid w:val="009F4DB0"/>
    <w:rsid w:val="009F55B0"/>
    <w:rsid w:val="009F61CF"/>
    <w:rsid w:val="009F7443"/>
    <w:rsid w:val="00A0082C"/>
    <w:rsid w:val="00A0452A"/>
    <w:rsid w:val="00A06977"/>
    <w:rsid w:val="00A1127B"/>
    <w:rsid w:val="00A11BBF"/>
    <w:rsid w:val="00A122ED"/>
    <w:rsid w:val="00A1377F"/>
    <w:rsid w:val="00A140AB"/>
    <w:rsid w:val="00A14DE8"/>
    <w:rsid w:val="00A155C6"/>
    <w:rsid w:val="00A20C0B"/>
    <w:rsid w:val="00A20E0A"/>
    <w:rsid w:val="00A20F0E"/>
    <w:rsid w:val="00A23694"/>
    <w:rsid w:val="00A243A3"/>
    <w:rsid w:val="00A24807"/>
    <w:rsid w:val="00A24D24"/>
    <w:rsid w:val="00A255B3"/>
    <w:rsid w:val="00A25E8F"/>
    <w:rsid w:val="00A25F8E"/>
    <w:rsid w:val="00A2638B"/>
    <w:rsid w:val="00A2707C"/>
    <w:rsid w:val="00A30468"/>
    <w:rsid w:val="00A30D7C"/>
    <w:rsid w:val="00A30E08"/>
    <w:rsid w:val="00A32270"/>
    <w:rsid w:val="00A326EE"/>
    <w:rsid w:val="00A350D9"/>
    <w:rsid w:val="00A35951"/>
    <w:rsid w:val="00A36449"/>
    <w:rsid w:val="00A36DC2"/>
    <w:rsid w:val="00A40F74"/>
    <w:rsid w:val="00A417BA"/>
    <w:rsid w:val="00A44490"/>
    <w:rsid w:val="00A47F7C"/>
    <w:rsid w:val="00A50E85"/>
    <w:rsid w:val="00A5220E"/>
    <w:rsid w:val="00A608D6"/>
    <w:rsid w:val="00A61360"/>
    <w:rsid w:val="00A616AB"/>
    <w:rsid w:val="00A63563"/>
    <w:rsid w:val="00A636E4"/>
    <w:rsid w:val="00A70645"/>
    <w:rsid w:val="00A713F5"/>
    <w:rsid w:val="00A718F4"/>
    <w:rsid w:val="00A73776"/>
    <w:rsid w:val="00A74810"/>
    <w:rsid w:val="00A7502C"/>
    <w:rsid w:val="00A76E02"/>
    <w:rsid w:val="00A803B2"/>
    <w:rsid w:val="00A82A69"/>
    <w:rsid w:val="00A86097"/>
    <w:rsid w:val="00A86423"/>
    <w:rsid w:val="00A879F6"/>
    <w:rsid w:val="00A87D2C"/>
    <w:rsid w:val="00A90326"/>
    <w:rsid w:val="00A90A80"/>
    <w:rsid w:val="00A9338C"/>
    <w:rsid w:val="00A951EE"/>
    <w:rsid w:val="00A96168"/>
    <w:rsid w:val="00AA0942"/>
    <w:rsid w:val="00AA11AA"/>
    <w:rsid w:val="00AA1974"/>
    <w:rsid w:val="00AA1A74"/>
    <w:rsid w:val="00AA26F7"/>
    <w:rsid w:val="00AA4AE6"/>
    <w:rsid w:val="00AA5AE7"/>
    <w:rsid w:val="00AA5D84"/>
    <w:rsid w:val="00AA5F84"/>
    <w:rsid w:val="00AA756D"/>
    <w:rsid w:val="00AB0C78"/>
    <w:rsid w:val="00AB1663"/>
    <w:rsid w:val="00AB31C6"/>
    <w:rsid w:val="00AB3D83"/>
    <w:rsid w:val="00AB3FC0"/>
    <w:rsid w:val="00AC01DB"/>
    <w:rsid w:val="00AC0692"/>
    <w:rsid w:val="00AC13DA"/>
    <w:rsid w:val="00AC2177"/>
    <w:rsid w:val="00AC632F"/>
    <w:rsid w:val="00AC6673"/>
    <w:rsid w:val="00AC72CC"/>
    <w:rsid w:val="00AD234B"/>
    <w:rsid w:val="00AD239D"/>
    <w:rsid w:val="00AD4D43"/>
    <w:rsid w:val="00AD546D"/>
    <w:rsid w:val="00AD637E"/>
    <w:rsid w:val="00AD72C5"/>
    <w:rsid w:val="00AD78E3"/>
    <w:rsid w:val="00AE00B2"/>
    <w:rsid w:val="00AE15C2"/>
    <w:rsid w:val="00AE1A14"/>
    <w:rsid w:val="00AE1F9B"/>
    <w:rsid w:val="00AE2D2D"/>
    <w:rsid w:val="00AE2F55"/>
    <w:rsid w:val="00AE40AF"/>
    <w:rsid w:val="00AE4610"/>
    <w:rsid w:val="00AE7D77"/>
    <w:rsid w:val="00AF006E"/>
    <w:rsid w:val="00AF07D1"/>
    <w:rsid w:val="00AF1D16"/>
    <w:rsid w:val="00AF2DA9"/>
    <w:rsid w:val="00AF4BB2"/>
    <w:rsid w:val="00AF6D52"/>
    <w:rsid w:val="00B00E2E"/>
    <w:rsid w:val="00B013A1"/>
    <w:rsid w:val="00B0141A"/>
    <w:rsid w:val="00B027B6"/>
    <w:rsid w:val="00B041EB"/>
    <w:rsid w:val="00B0494A"/>
    <w:rsid w:val="00B05B4A"/>
    <w:rsid w:val="00B1283E"/>
    <w:rsid w:val="00B15666"/>
    <w:rsid w:val="00B207CE"/>
    <w:rsid w:val="00B2394A"/>
    <w:rsid w:val="00B264D0"/>
    <w:rsid w:val="00B27476"/>
    <w:rsid w:val="00B30ED0"/>
    <w:rsid w:val="00B35D3E"/>
    <w:rsid w:val="00B3681A"/>
    <w:rsid w:val="00B3698C"/>
    <w:rsid w:val="00B4007B"/>
    <w:rsid w:val="00B4172D"/>
    <w:rsid w:val="00B42AB2"/>
    <w:rsid w:val="00B4544F"/>
    <w:rsid w:val="00B45700"/>
    <w:rsid w:val="00B46274"/>
    <w:rsid w:val="00B47D59"/>
    <w:rsid w:val="00B50DD6"/>
    <w:rsid w:val="00B50F25"/>
    <w:rsid w:val="00B51AD4"/>
    <w:rsid w:val="00B51B5F"/>
    <w:rsid w:val="00B51C32"/>
    <w:rsid w:val="00B53339"/>
    <w:rsid w:val="00B53707"/>
    <w:rsid w:val="00B53960"/>
    <w:rsid w:val="00B56632"/>
    <w:rsid w:val="00B572ED"/>
    <w:rsid w:val="00B574F0"/>
    <w:rsid w:val="00B60F9C"/>
    <w:rsid w:val="00B62D6B"/>
    <w:rsid w:val="00B62D83"/>
    <w:rsid w:val="00B658F8"/>
    <w:rsid w:val="00B66479"/>
    <w:rsid w:val="00B702E9"/>
    <w:rsid w:val="00B7127A"/>
    <w:rsid w:val="00B72BC4"/>
    <w:rsid w:val="00B74FDB"/>
    <w:rsid w:val="00B7539F"/>
    <w:rsid w:val="00B822D7"/>
    <w:rsid w:val="00B8369D"/>
    <w:rsid w:val="00B84196"/>
    <w:rsid w:val="00B84D13"/>
    <w:rsid w:val="00B861A0"/>
    <w:rsid w:val="00B90408"/>
    <w:rsid w:val="00B94C68"/>
    <w:rsid w:val="00B9720E"/>
    <w:rsid w:val="00B97960"/>
    <w:rsid w:val="00B97E0B"/>
    <w:rsid w:val="00B97FA5"/>
    <w:rsid w:val="00BA0A50"/>
    <w:rsid w:val="00BA2E19"/>
    <w:rsid w:val="00BA333E"/>
    <w:rsid w:val="00BA7639"/>
    <w:rsid w:val="00BB03B2"/>
    <w:rsid w:val="00BB3686"/>
    <w:rsid w:val="00BB43F1"/>
    <w:rsid w:val="00BB46F1"/>
    <w:rsid w:val="00BB7880"/>
    <w:rsid w:val="00BC17CB"/>
    <w:rsid w:val="00BC207D"/>
    <w:rsid w:val="00BC20C9"/>
    <w:rsid w:val="00BC3AFE"/>
    <w:rsid w:val="00BC3F1B"/>
    <w:rsid w:val="00BC46C7"/>
    <w:rsid w:val="00BC71F4"/>
    <w:rsid w:val="00BD1191"/>
    <w:rsid w:val="00BD2363"/>
    <w:rsid w:val="00BD28AD"/>
    <w:rsid w:val="00BD6AC3"/>
    <w:rsid w:val="00BD7EBB"/>
    <w:rsid w:val="00BD7F0D"/>
    <w:rsid w:val="00BE04DC"/>
    <w:rsid w:val="00BE1E90"/>
    <w:rsid w:val="00BE22A7"/>
    <w:rsid w:val="00BE38F3"/>
    <w:rsid w:val="00BE43A5"/>
    <w:rsid w:val="00BE4618"/>
    <w:rsid w:val="00BE52A8"/>
    <w:rsid w:val="00BE60AB"/>
    <w:rsid w:val="00BE6399"/>
    <w:rsid w:val="00BE6D8D"/>
    <w:rsid w:val="00BE7094"/>
    <w:rsid w:val="00BE71DB"/>
    <w:rsid w:val="00BE7C50"/>
    <w:rsid w:val="00BF219B"/>
    <w:rsid w:val="00BF5170"/>
    <w:rsid w:val="00BF5D0D"/>
    <w:rsid w:val="00BF5F7D"/>
    <w:rsid w:val="00BF693C"/>
    <w:rsid w:val="00BF6A3A"/>
    <w:rsid w:val="00C00B96"/>
    <w:rsid w:val="00C02454"/>
    <w:rsid w:val="00C04063"/>
    <w:rsid w:val="00C04447"/>
    <w:rsid w:val="00C056AB"/>
    <w:rsid w:val="00C057CD"/>
    <w:rsid w:val="00C060F7"/>
    <w:rsid w:val="00C1293F"/>
    <w:rsid w:val="00C172BB"/>
    <w:rsid w:val="00C23064"/>
    <w:rsid w:val="00C23841"/>
    <w:rsid w:val="00C23E01"/>
    <w:rsid w:val="00C24B91"/>
    <w:rsid w:val="00C24E1D"/>
    <w:rsid w:val="00C25111"/>
    <w:rsid w:val="00C25A14"/>
    <w:rsid w:val="00C25F35"/>
    <w:rsid w:val="00C26047"/>
    <w:rsid w:val="00C30CAF"/>
    <w:rsid w:val="00C3196E"/>
    <w:rsid w:val="00C3413C"/>
    <w:rsid w:val="00C34AF6"/>
    <w:rsid w:val="00C35850"/>
    <w:rsid w:val="00C35D78"/>
    <w:rsid w:val="00C36932"/>
    <w:rsid w:val="00C3739F"/>
    <w:rsid w:val="00C3759C"/>
    <w:rsid w:val="00C40D12"/>
    <w:rsid w:val="00C4180E"/>
    <w:rsid w:val="00C43C8D"/>
    <w:rsid w:val="00C4503C"/>
    <w:rsid w:val="00C45C20"/>
    <w:rsid w:val="00C46F66"/>
    <w:rsid w:val="00C471F6"/>
    <w:rsid w:val="00C478FB"/>
    <w:rsid w:val="00C500E3"/>
    <w:rsid w:val="00C512F3"/>
    <w:rsid w:val="00C5308C"/>
    <w:rsid w:val="00C54799"/>
    <w:rsid w:val="00C549E6"/>
    <w:rsid w:val="00C54F0F"/>
    <w:rsid w:val="00C54FE9"/>
    <w:rsid w:val="00C553E9"/>
    <w:rsid w:val="00C62629"/>
    <w:rsid w:val="00C64855"/>
    <w:rsid w:val="00C64AEC"/>
    <w:rsid w:val="00C6702C"/>
    <w:rsid w:val="00C7008E"/>
    <w:rsid w:val="00C705A0"/>
    <w:rsid w:val="00C70DE6"/>
    <w:rsid w:val="00C71EAC"/>
    <w:rsid w:val="00C71EC2"/>
    <w:rsid w:val="00C73477"/>
    <w:rsid w:val="00C738B1"/>
    <w:rsid w:val="00C74D57"/>
    <w:rsid w:val="00C75363"/>
    <w:rsid w:val="00C75F49"/>
    <w:rsid w:val="00C766C4"/>
    <w:rsid w:val="00C828D8"/>
    <w:rsid w:val="00C877F8"/>
    <w:rsid w:val="00C909C7"/>
    <w:rsid w:val="00C91709"/>
    <w:rsid w:val="00C94680"/>
    <w:rsid w:val="00C949D9"/>
    <w:rsid w:val="00C95C69"/>
    <w:rsid w:val="00C95C93"/>
    <w:rsid w:val="00C96050"/>
    <w:rsid w:val="00C974A7"/>
    <w:rsid w:val="00CA2ABE"/>
    <w:rsid w:val="00CA448F"/>
    <w:rsid w:val="00CA5F4F"/>
    <w:rsid w:val="00CA63D5"/>
    <w:rsid w:val="00CA664F"/>
    <w:rsid w:val="00CA7AD9"/>
    <w:rsid w:val="00CB443B"/>
    <w:rsid w:val="00CB45AE"/>
    <w:rsid w:val="00CB5DB0"/>
    <w:rsid w:val="00CC0E4E"/>
    <w:rsid w:val="00CC26D6"/>
    <w:rsid w:val="00CC3673"/>
    <w:rsid w:val="00CC36FB"/>
    <w:rsid w:val="00CC58CE"/>
    <w:rsid w:val="00CC5D8E"/>
    <w:rsid w:val="00CC5F71"/>
    <w:rsid w:val="00CC6C0C"/>
    <w:rsid w:val="00CC707E"/>
    <w:rsid w:val="00CD18ED"/>
    <w:rsid w:val="00CD3340"/>
    <w:rsid w:val="00CD4B11"/>
    <w:rsid w:val="00CD5ECA"/>
    <w:rsid w:val="00CE006F"/>
    <w:rsid w:val="00CE5AF9"/>
    <w:rsid w:val="00CE6D1C"/>
    <w:rsid w:val="00CE79F4"/>
    <w:rsid w:val="00CF2612"/>
    <w:rsid w:val="00CF6DD6"/>
    <w:rsid w:val="00D00BB7"/>
    <w:rsid w:val="00D0200D"/>
    <w:rsid w:val="00D045ED"/>
    <w:rsid w:val="00D04B59"/>
    <w:rsid w:val="00D063B2"/>
    <w:rsid w:val="00D06DD1"/>
    <w:rsid w:val="00D071BD"/>
    <w:rsid w:val="00D124CB"/>
    <w:rsid w:val="00D14345"/>
    <w:rsid w:val="00D14419"/>
    <w:rsid w:val="00D20380"/>
    <w:rsid w:val="00D22B65"/>
    <w:rsid w:val="00D22D5A"/>
    <w:rsid w:val="00D234F9"/>
    <w:rsid w:val="00D25564"/>
    <w:rsid w:val="00D30BB9"/>
    <w:rsid w:val="00D31B42"/>
    <w:rsid w:val="00D321DC"/>
    <w:rsid w:val="00D33146"/>
    <w:rsid w:val="00D34B6E"/>
    <w:rsid w:val="00D428AF"/>
    <w:rsid w:val="00D42B04"/>
    <w:rsid w:val="00D440B6"/>
    <w:rsid w:val="00D46A06"/>
    <w:rsid w:val="00D47FF7"/>
    <w:rsid w:val="00D5041A"/>
    <w:rsid w:val="00D55A1E"/>
    <w:rsid w:val="00D56539"/>
    <w:rsid w:val="00D606EA"/>
    <w:rsid w:val="00D61AE9"/>
    <w:rsid w:val="00D61F8C"/>
    <w:rsid w:val="00D62F08"/>
    <w:rsid w:val="00D63E0E"/>
    <w:rsid w:val="00D63FEF"/>
    <w:rsid w:val="00D662BC"/>
    <w:rsid w:val="00D73252"/>
    <w:rsid w:val="00D73DC9"/>
    <w:rsid w:val="00D74CB6"/>
    <w:rsid w:val="00D77B80"/>
    <w:rsid w:val="00D80BE0"/>
    <w:rsid w:val="00D80D95"/>
    <w:rsid w:val="00D80FEB"/>
    <w:rsid w:val="00D823CD"/>
    <w:rsid w:val="00D83528"/>
    <w:rsid w:val="00D8363B"/>
    <w:rsid w:val="00D83721"/>
    <w:rsid w:val="00D84A0B"/>
    <w:rsid w:val="00D84F9D"/>
    <w:rsid w:val="00D86AD1"/>
    <w:rsid w:val="00D86ADF"/>
    <w:rsid w:val="00D87DA8"/>
    <w:rsid w:val="00D907B7"/>
    <w:rsid w:val="00D92B68"/>
    <w:rsid w:val="00D93A88"/>
    <w:rsid w:val="00D96A5D"/>
    <w:rsid w:val="00D97A02"/>
    <w:rsid w:val="00DA09DC"/>
    <w:rsid w:val="00DA1D41"/>
    <w:rsid w:val="00DA1D96"/>
    <w:rsid w:val="00DA551D"/>
    <w:rsid w:val="00DA7EB4"/>
    <w:rsid w:val="00DB06EB"/>
    <w:rsid w:val="00DB0EA3"/>
    <w:rsid w:val="00DB0EED"/>
    <w:rsid w:val="00DB1EFD"/>
    <w:rsid w:val="00DB3A44"/>
    <w:rsid w:val="00DB517D"/>
    <w:rsid w:val="00DB636A"/>
    <w:rsid w:val="00DB63EA"/>
    <w:rsid w:val="00DB6E6E"/>
    <w:rsid w:val="00DD1F9B"/>
    <w:rsid w:val="00DD246A"/>
    <w:rsid w:val="00DD2C08"/>
    <w:rsid w:val="00DD2ED1"/>
    <w:rsid w:val="00DD5156"/>
    <w:rsid w:val="00DD71BD"/>
    <w:rsid w:val="00DD7B08"/>
    <w:rsid w:val="00DE4B61"/>
    <w:rsid w:val="00DF1E3A"/>
    <w:rsid w:val="00DF23B2"/>
    <w:rsid w:val="00DF2678"/>
    <w:rsid w:val="00DF3A99"/>
    <w:rsid w:val="00DF5C54"/>
    <w:rsid w:val="00DF7048"/>
    <w:rsid w:val="00E01B09"/>
    <w:rsid w:val="00E037C8"/>
    <w:rsid w:val="00E07B69"/>
    <w:rsid w:val="00E14967"/>
    <w:rsid w:val="00E15075"/>
    <w:rsid w:val="00E157DC"/>
    <w:rsid w:val="00E2041A"/>
    <w:rsid w:val="00E217B9"/>
    <w:rsid w:val="00E22EE2"/>
    <w:rsid w:val="00E25A5B"/>
    <w:rsid w:val="00E25C77"/>
    <w:rsid w:val="00E26FB9"/>
    <w:rsid w:val="00E27B21"/>
    <w:rsid w:val="00E27C8E"/>
    <w:rsid w:val="00E310C7"/>
    <w:rsid w:val="00E31605"/>
    <w:rsid w:val="00E33145"/>
    <w:rsid w:val="00E35B48"/>
    <w:rsid w:val="00E40CF8"/>
    <w:rsid w:val="00E43DCC"/>
    <w:rsid w:val="00E44F13"/>
    <w:rsid w:val="00E46F3D"/>
    <w:rsid w:val="00E47A01"/>
    <w:rsid w:val="00E51640"/>
    <w:rsid w:val="00E51E98"/>
    <w:rsid w:val="00E52D67"/>
    <w:rsid w:val="00E53803"/>
    <w:rsid w:val="00E53D7A"/>
    <w:rsid w:val="00E55A38"/>
    <w:rsid w:val="00E55FF7"/>
    <w:rsid w:val="00E612A1"/>
    <w:rsid w:val="00E62078"/>
    <w:rsid w:val="00E627B7"/>
    <w:rsid w:val="00E62946"/>
    <w:rsid w:val="00E649FB"/>
    <w:rsid w:val="00E6577B"/>
    <w:rsid w:val="00E723FC"/>
    <w:rsid w:val="00E72647"/>
    <w:rsid w:val="00E73DA2"/>
    <w:rsid w:val="00E74DCD"/>
    <w:rsid w:val="00E77F0E"/>
    <w:rsid w:val="00E814AA"/>
    <w:rsid w:val="00E84237"/>
    <w:rsid w:val="00E87784"/>
    <w:rsid w:val="00E90CAC"/>
    <w:rsid w:val="00E9107F"/>
    <w:rsid w:val="00E917B4"/>
    <w:rsid w:val="00E9383A"/>
    <w:rsid w:val="00E93CC9"/>
    <w:rsid w:val="00E94162"/>
    <w:rsid w:val="00E962BD"/>
    <w:rsid w:val="00E964C0"/>
    <w:rsid w:val="00E971F5"/>
    <w:rsid w:val="00EA1449"/>
    <w:rsid w:val="00EA4B60"/>
    <w:rsid w:val="00EA58D6"/>
    <w:rsid w:val="00EA724F"/>
    <w:rsid w:val="00EA7F2E"/>
    <w:rsid w:val="00EB0BAE"/>
    <w:rsid w:val="00EB13F6"/>
    <w:rsid w:val="00EB225C"/>
    <w:rsid w:val="00EB2673"/>
    <w:rsid w:val="00EB2E81"/>
    <w:rsid w:val="00EB5170"/>
    <w:rsid w:val="00EC130F"/>
    <w:rsid w:val="00EC3D1C"/>
    <w:rsid w:val="00EC4502"/>
    <w:rsid w:val="00EC62C6"/>
    <w:rsid w:val="00EC7D54"/>
    <w:rsid w:val="00ED168F"/>
    <w:rsid w:val="00ED312B"/>
    <w:rsid w:val="00ED3BF2"/>
    <w:rsid w:val="00ED6D61"/>
    <w:rsid w:val="00EE6286"/>
    <w:rsid w:val="00EE644E"/>
    <w:rsid w:val="00EE6466"/>
    <w:rsid w:val="00EE79E2"/>
    <w:rsid w:val="00EE7A1E"/>
    <w:rsid w:val="00EF26D6"/>
    <w:rsid w:val="00EF2795"/>
    <w:rsid w:val="00EF45B2"/>
    <w:rsid w:val="00EF6798"/>
    <w:rsid w:val="00EF7322"/>
    <w:rsid w:val="00EF757A"/>
    <w:rsid w:val="00EF78C7"/>
    <w:rsid w:val="00F009CF"/>
    <w:rsid w:val="00F00B5F"/>
    <w:rsid w:val="00F00F0A"/>
    <w:rsid w:val="00F02541"/>
    <w:rsid w:val="00F04ABE"/>
    <w:rsid w:val="00F053DC"/>
    <w:rsid w:val="00F05D17"/>
    <w:rsid w:val="00F0666B"/>
    <w:rsid w:val="00F06831"/>
    <w:rsid w:val="00F07187"/>
    <w:rsid w:val="00F12835"/>
    <w:rsid w:val="00F2100D"/>
    <w:rsid w:val="00F22AEB"/>
    <w:rsid w:val="00F2405B"/>
    <w:rsid w:val="00F25BDD"/>
    <w:rsid w:val="00F26B70"/>
    <w:rsid w:val="00F27747"/>
    <w:rsid w:val="00F3034D"/>
    <w:rsid w:val="00F33182"/>
    <w:rsid w:val="00F33602"/>
    <w:rsid w:val="00F34BF2"/>
    <w:rsid w:val="00F34FF1"/>
    <w:rsid w:val="00F36986"/>
    <w:rsid w:val="00F4090C"/>
    <w:rsid w:val="00F47387"/>
    <w:rsid w:val="00F47D63"/>
    <w:rsid w:val="00F50F93"/>
    <w:rsid w:val="00F5100E"/>
    <w:rsid w:val="00F53119"/>
    <w:rsid w:val="00F5388D"/>
    <w:rsid w:val="00F538C6"/>
    <w:rsid w:val="00F543A4"/>
    <w:rsid w:val="00F55189"/>
    <w:rsid w:val="00F568E4"/>
    <w:rsid w:val="00F56EA9"/>
    <w:rsid w:val="00F60E96"/>
    <w:rsid w:val="00F61DFD"/>
    <w:rsid w:val="00F61E69"/>
    <w:rsid w:val="00F61EE5"/>
    <w:rsid w:val="00F62879"/>
    <w:rsid w:val="00F63933"/>
    <w:rsid w:val="00F63E26"/>
    <w:rsid w:val="00F6471D"/>
    <w:rsid w:val="00F6476C"/>
    <w:rsid w:val="00F64B51"/>
    <w:rsid w:val="00F65CC7"/>
    <w:rsid w:val="00F673F3"/>
    <w:rsid w:val="00F70D67"/>
    <w:rsid w:val="00F74297"/>
    <w:rsid w:val="00F74579"/>
    <w:rsid w:val="00F76468"/>
    <w:rsid w:val="00F76476"/>
    <w:rsid w:val="00F7680C"/>
    <w:rsid w:val="00F77162"/>
    <w:rsid w:val="00F81120"/>
    <w:rsid w:val="00F83906"/>
    <w:rsid w:val="00F84075"/>
    <w:rsid w:val="00F85353"/>
    <w:rsid w:val="00F86C6D"/>
    <w:rsid w:val="00F86ED9"/>
    <w:rsid w:val="00F90AE4"/>
    <w:rsid w:val="00F9142E"/>
    <w:rsid w:val="00F917B1"/>
    <w:rsid w:val="00F91B7E"/>
    <w:rsid w:val="00F93506"/>
    <w:rsid w:val="00F94AA5"/>
    <w:rsid w:val="00F94E4A"/>
    <w:rsid w:val="00F9632E"/>
    <w:rsid w:val="00FA147B"/>
    <w:rsid w:val="00FA1688"/>
    <w:rsid w:val="00FA2128"/>
    <w:rsid w:val="00FA27CB"/>
    <w:rsid w:val="00FA4487"/>
    <w:rsid w:val="00FB08CC"/>
    <w:rsid w:val="00FB2F52"/>
    <w:rsid w:val="00FB399B"/>
    <w:rsid w:val="00FB42CA"/>
    <w:rsid w:val="00FB48C0"/>
    <w:rsid w:val="00FB5ACE"/>
    <w:rsid w:val="00FB6757"/>
    <w:rsid w:val="00FB6933"/>
    <w:rsid w:val="00FB6C1D"/>
    <w:rsid w:val="00FC21DF"/>
    <w:rsid w:val="00FC3686"/>
    <w:rsid w:val="00FC3F54"/>
    <w:rsid w:val="00FC48E5"/>
    <w:rsid w:val="00FD114C"/>
    <w:rsid w:val="00FD15F3"/>
    <w:rsid w:val="00FD167E"/>
    <w:rsid w:val="00FD2CCB"/>
    <w:rsid w:val="00FD40EA"/>
    <w:rsid w:val="00FD4580"/>
    <w:rsid w:val="00FD4E0C"/>
    <w:rsid w:val="00FD7382"/>
    <w:rsid w:val="00FE0EAD"/>
    <w:rsid w:val="00FE11A5"/>
    <w:rsid w:val="00FE4E8F"/>
    <w:rsid w:val="00FE57C6"/>
    <w:rsid w:val="00FE598A"/>
    <w:rsid w:val="00FE5A1C"/>
    <w:rsid w:val="00FE672F"/>
    <w:rsid w:val="00FF08E4"/>
    <w:rsid w:val="00FF1011"/>
    <w:rsid w:val="00FF268A"/>
    <w:rsid w:val="00FF2A69"/>
    <w:rsid w:val="00FF668C"/>
    <w:rsid w:val="00FF6FFA"/>
    <w:rsid w:val="00FF7051"/>
    <w:rsid w:val="00FF7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9" type="connector" idref="#_x0000_s1056"/>
        <o:r id="V:Rule20" type="connector" idref="#_x0000_s1047"/>
        <o:r id="V:Rule21" type="connector" idref="#_x0000_s1052"/>
        <o:r id="V:Rule22" type="connector" idref="#_x0000_s1048"/>
        <o:r id="V:Rule23" type="connector" idref="#_x0000_s1034"/>
        <o:r id="V:Rule24" type="connector" idref="#_x0000_s1045"/>
        <o:r id="V:Rule25" type="connector" idref="#_x0000_s1051"/>
        <o:r id="V:Rule26" type="connector" idref="#_x0000_s1033"/>
        <o:r id="V:Rule27" type="connector" idref="#_x0000_s1054"/>
        <o:r id="V:Rule28" type="connector" idref="#_x0000_s1053"/>
        <o:r id="V:Rule29" type="connector" idref="#_x0000_s1028"/>
        <o:r id="V:Rule30" type="connector" idref="#_x0000_s1044"/>
        <o:r id="V:Rule31" type="connector" idref="#_x0000_s1031"/>
        <o:r id="V:Rule32" type="connector" idref="#_x0000_s1055"/>
        <o:r id="V:Rule33" type="connector" idref="#_x0000_s1032"/>
        <o:r id="V:Rule34" type="connector" idref="#_x0000_s1049"/>
        <o:r id="V:Rule35" type="connector" idref="#_x0000_s1030"/>
        <o:r id="V:Rule36" type="connector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8FB"/>
  </w:style>
  <w:style w:type="paragraph" w:styleId="3">
    <w:name w:val="heading 3"/>
    <w:basedOn w:val="a"/>
    <w:link w:val="30"/>
    <w:uiPriority w:val="9"/>
    <w:qFormat/>
    <w:rsid w:val="009B1FB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9B1FB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46C1"/>
    <w:pPr>
      <w:ind w:left="720"/>
      <w:contextualSpacing/>
    </w:pPr>
  </w:style>
  <w:style w:type="character" w:customStyle="1" w:styleId="hps">
    <w:name w:val="hps"/>
    <w:basedOn w:val="a0"/>
    <w:rsid w:val="000D2CF4"/>
  </w:style>
  <w:style w:type="character" w:customStyle="1" w:styleId="longtext">
    <w:name w:val="long_text"/>
    <w:basedOn w:val="a0"/>
    <w:rsid w:val="0053113F"/>
  </w:style>
  <w:style w:type="paragraph" w:styleId="a4">
    <w:name w:val="Balloon Text"/>
    <w:basedOn w:val="a"/>
    <w:link w:val="a5"/>
    <w:uiPriority w:val="99"/>
    <w:semiHidden/>
    <w:unhideWhenUsed/>
    <w:rsid w:val="00533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3CB9"/>
    <w:rPr>
      <w:rFonts w:ascii="Tahoma" w:hAnsi="Tahoma" w:cs="Tahoma"/>
      <w:sz w:val="16"/>
      <w:szCs w:val="16"/>
    </w:rPr>
  </w:style>
  <w:style w:type="character" w:customStyle="1" w:styleId="atn">
    <w:name w:val="atn"/>
    <w:basedOn w:val="a0"/>
    <w:rsid w:val="00A9338C"/>
  </w:style>
  <w:style w:type="paragraph" w:styleId="a6">
    <w:name w:val="header"/>
    <w:basedOn w:val="a"/>
    <w:link w:val="a7"/>
    <w:uiPriority w:val="99"/>
    <w:semiHidden/>
    <w:unhideWhenUsed/>
    <w:rsid w:val="004F6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F6458"/>
  </w:style>
  <w:style w:type="paragraph" w:styleId="a8">
    <w:name w:val="footer"/>
    <w:basedOn w:val="a"/>
    <w:link w:val="a9"/>
    <w:uiPriority w:val="99"/>
    <w:semiHidden/>
    <w:unhideWhenUsed/>
    <w:rsid w:val="004F6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F6458"/>
  </w:style>
  <w:style w:type="character" w:customStyle="1" w:styleId="30">
    <w:name w:val="Заголовок 3 Знак"/>
    <w:basedOn w:val="a0"/>
    <w:link w:val="3"/>
    <w:uiPriority w:val="9"/>
    <w:rsid w:val="009B1FB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B1FB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Normal (Web)"/>
    <w:basedOn w:val="a"/>
    <w:uiPriority w:val="99"/>
    <w:semiHidden/>
    <w:unhideWhenUsed/>
    <w:rsid w:val="009B1F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9B1FB7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9B1FB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15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79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3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4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27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47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27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02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31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25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4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5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5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0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02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1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16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428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762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muzofon.com/dwl2.php?jeq=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%3D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images.yandex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proshkolu.ru/user/margarox/blog/256386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festival.1septembe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ovmusic.ru/text.php?fname=saintwar" TargetMode="External"/><Relationship Id="rId10" Type="http://schemas.openxmlformats.org/officeDocument/2006/relationships/hyperlink" Target="http://fenglish.ru/wp-content/uploads/2013/01/The-Day-of-Victory-Russian-Songs-in-English.pn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uzofon.com/search/%D0%BC%D0%B8%D0%BD%D1%83%D1%82%D0%B0%20%D0%BC%D0%BE%D0%BB%D1%87%D0%B0%D0%BD%D0%B8%D1%8F" TargetMode="External"/><Relationship Id="rId14" Type="http://schemas.openxmlformats.org/officeDocument/2006/relationships/hyperlink" Target="http://ololo.fm/lyrics/313036393431383136/3231333533353235/313036393539393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89E7BA-E09B-4C66-A7CC-23D5DC4AE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1462</TotalTime>
  <Pages>1</Pages>
  <Words>1910</Words>
  <Characters>10892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2013-03-14T06:17:00Z</dcterms:created>
  <dcterms:modified xsi:type="dcterms:W3CDTF">2013-03-18T15:05:00Z</dcterms:modified>
</cp:coreProperties>
</file>